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A47D7" w14:textId="1D3BDAA7" w:rsidR="000D34DB" w:rsidRPr="005F01D0" w:rsidRDefault="005F01D0" w:rsidP="005F01D0">
      <w:pPr>
        <w:jc w:val="left"/>
        <w:rPr>
          <w:sz w:val="24"/>
        </w:rPr>
      </w:pPr>
      <w:r>
        <w:rPr>
          <w:rFonts w:hint="eastAsia"/>
          <w:sz w:val="24"/>
        </w:rPr>
        <w:t>（様</w:t>
      </w:r>
      <w:r w:rsidRPr="002B4873">
        <w:rPr>
          <w:rFonts w:hint="eastAsia"/>
          <w:sz w:val="24"/>
        </w:rPr>
        <w:t>式第</w:t>
      </w:r>
      <w:r w:rsidR="004C4D70">
        <w:rPr>
          <w:rFonts w:hint="eastAsia"/>
          <w:sz w:val="24"/>
        </w:rPr>
        <w:t>３</w:t>
      </w:r>
      <w:r w:rsidRPr="002B4873">
        <w:rPr>
          <w:rFonts w:hint="eastAsia"/>
          <w:sz w:val="24"/>
        </w:rPr>
        <w:t>号</w:t>
      </w:r>
      <w:r>
        <w:rPr>
          <w:rFonts w:hint="eastAsia"/>
          <w:sz w:val="24"/>
        </w:rPr>
        <w:t>）</w:t>
      </w:r>
    </w:p>
    <w:p w14:paraId="3002FC7E" w14:textId="77777777" w:rsidR="000D34DB" w:rsidRDefault="00245DFA" w:rsidP="003C029B">
      <w:pPr>
        <w:autoSpaceDE w:val="0"/>
        <w:autoSpaceDN w:val="0"/>
        <w:adjustRightInd w:val="0"/>
        <w:jc w:val="right"/>
        <w:rPr>
          <w:rFonts w:hAnsi="ＭＳ 明朝"/>
          <w:sz w:val="20"/>
          <w:lang w:eastAsia="zh-CN"/>
        </w:rPr>
      </w:pPr>
      <w:r>
        <w:rPr>
          <w:rFonts w:hAnsi="ＭＳ 明朝" w:hint="eastAsia"/>
          <w:lang w:eastAsia="zh-CN"/>
        </w:rPr>
        <w:t xml:space="preserve">　　　　　　　　　　　　　　　　　　　　　　　　　　　　令和</w:t>
      </w:r>
      <w:r w:rsidR="008A7517">
        <w:rPr>
          <w:rFonts w:asciiTheme="minorEastAsia" w:eastAsiaTheme="minorEastAsia" w:hAnsiTheme="minorEastAsia" w:hint="eastAsia"/>
          <w:lang w:eastAsia="zh-CN"/>
        </w:rPr>
        <w:t xml:space="preserve">　</w:t>
      </w:r>
      <w:r w:rsidR="007D365E">
        <w:rPr>
          <w:rFonts w:asciiTheme="minorEastAsia" w:eastAsiaTheme="minorEastAsia" w:hAnsiTheme="minorEastAsia" w:hint="eastAsia"/>
          <w:lang w:eastAsia="zh-CN"/>
        </w:rPr>
        <w:t xml:space="preserve">　</w:t>
      </w:r>
      <w:r w:rsidR="000D34DB">
        <w:rPr>
          <w:rFonts w:hAnsi="ＭＳ 明朝" w:hint="eastAsia"/>
          <w:lang w:eastAsia="zh-CN"/>
        </w:rPr>
        <w:t>年　　月　　日</w:t>
      </w:r>
    </w:p>
    <w:p w14:paraId="7D9D2B23" w14:textId="77777777" w:rsidR="000D34DB" w:rsidRDefault="000D34DB" w:rsidP="000D34DB">
      <w:pPr>
        <w:autoSpaceDE w:val="0"/>
        <w:autoSpaceDN w:val="0"/>
        <w:adjustRightInd w:val="0"/>
        <w:jc w:val="left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>（</w:t>
      </w:r>
      <w:r w:rsidR="009A54E2">
        <w:rPr>
          <w:rFonts w:hAnsi="ＭＳ 明朝" w:hint="eastAsia"/>
          <w:lang w:eastAsia="zh-CN"/>
        </w:rPr>
        <w:t>宛</w:t>
      </w:r>
      <w:r>
        <w:rPr>
          <w:rFonts w:hAnsi="ＭＳ 明朝" w:hint="eastAsia"/>
          <w:lang w:eastAsia="zh-CN"/>
        </w:rPr>
        <w:t>先）金沢市長</w:t>
      </w:r>
    </w:p>
    <w:p w14:paraId="118CD4DB" w14:textId="77777777" w:rsidR="000D34DB" w:rsidRDefault="000D34DB" w:rsidP="000D34DB">
      <w:pPr>
        <w:autoSpaceDE w:val="0"/>
        <w:autoSpaceDN w:val="0"/>
        <w:adjustRightInd w:val="0"/>
        <w:jc w:val="left"/>
        <w:rPr>
          <w:rFonts w:hAnsi="ＭＳ 明朝"/>
          <w:sz w:val="20"/>
          <w:lang w:eastAsia="zh-CN"/>
        </w:rPr>
      </w:pPr>
    </w:p>
    <w:p w14:paraId="62CE81D7" w14:textId="77777777" w:rsidR="005F60E1" w:rsidRDefault="008A7517" w:rsidP="008A7517">
      <w:pPr>
        <w:autoSpaceDE w:val="0"/>
        <w:autoSpaceDN w:val="0"/>
        <w:adjustRightInd w:val="0"/>
        <w:ind w:firstLineChars="2250" w:firstLine="5421"/>
        <w:rPr>
          <w:rFonts w:ascii="ＭＳ 明朝" w:hAnsi="ＭＳ 明朝"/>
        </w:rPr>
      </w:pPr>
      <w:r>
        <w:rPr>
          <w:rFonts w:hAnsi="ＭＳ 明朝" w:hint="eastAsia"/>
        </w:rPr>
        <w:t>住　所</w:t>
      </w:r>
      <w:r w:rsidR="003C029B">
        <w:rPr>
          <w:rFonts w:hAnsi="ＭＳ 明朝" w:hint="eastAsia"/>
        </w:rPr>
        <w:t xml:space="preserve">　</w:t>
      </w:r>
    </w:p>
    <w:p w14:paraId="2757FC5C" w14:textId="283A9D51" w:rsidR="008A7517" w:rsidRDefault="008A7517" w:rsidP="008A7517">
      <w:pPr>
        <w:autoSpaceDE w:val="0"/>
        <w:autoSpaceDN w:val="0"/>
        <w:adjustRightInd w:val="0"/>
        <w:ind w:firstLineChars="2250" w:firstLine="5421"/>
        <w:rPr>
          <w:rFonts w:ascii="ＭＳ 明朝" w:hAnsi="ＭＳ 明朝"/>
        </w:rPr>
      </w:pPr>
      <w:r>
        <w:rPr>
          <w:rFonts w:ascii="ＭＳ 明朝" w:hAnsi="ＭＳ 明朝" w:hint="eastAsia"/>
        </w:rPr>
        <w:t>氏　名</w:t>
      </w:r>
      <w:r w:rsidR="00615531">
        <w:rPr>
          <w:rFonts w:ascii="ＭＳ 明朝" w:hAnsi="ＭＳ 明朝" w:hint="eastAsia"/>
        </w:rPr>
        <w:t xml:space="preserve">　　　　　　　　　　　　</w:t>
      </w:r>
      <w:r w:rsidR="007C3D34">
        <w:rPr>
          <w:rFonts w:ascii="ＭＳ 明朝" w:hAnsi="ＭＳ 明朝" w:hint="eastAsia"/>
        </w:rPr>
        <w:t xml:space="preserve">　　 </w:t>
      </w:r>
    </w:p>
    <w:p w14:paraId="101F9692" w14:textId="462672C0" w:rsidR="007C3D34" w:rsidRDefault="007C3D34" w:rsidP="007C3D34">
      <w:pPr>
        <w:wordWrap w:val="0"/>
        <w:autoSpaceDE w:val="0"/>
        <w:autoSpaceDN w:val="0"/>
        <w:adjustRightInd w:val="0"/>
        <w:ind w:firstLineChars="2250" w:firstLine="5421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（署名又は記名押印）　</w:t>
      </w:r>
    </w:p>
    <w:p w14:paraId="7579146F" w14:textId="77777777" w:rsidR="008A7517" w:rsidRDefault="008A7517" w:rsidP="008A7517">
      <w:pPr>
        <w:autoSpaceDE w:val="0"/>
        <w:autoSpaceDN w:val="0"/>
        <w:adjustRightInd w:val="0"/>
        <w:ind w:firstLineChars="1750" w:firstLine="4217"/>
        <w:rPr>
          <w:rFonts w:hAnsi="ＭＳ 明朝"/>
        </w:rPr>
      </w:pPr>
    </w:p>
    <w:p w14:paraId="4111DD50" w14:textId="77777777" w:rsidR="000D34DB" w:rsidRPr="007F525B" w:rsidRDefault="000D34DB" w:rsidP="000D34DB">
      <w:pPr>
        <w:autoSpaceDE w:val="0"/>
        <w:autoSpaceDN w:val="0"/>
        <w:adjustRightInd w:val="0"/>
        <w:rPr>
          <w:rFonts w:hAnsi="ＭＳ 明朝"/>
          <w:sz w:val="20"/>
          <w:lang w:eastAsia="zh-CN"/>
        </w:rPr>
      </w:pPr>
    </w:p>
    <w:p w14:paraId="65640A9F" w14:textId="77777777" w:rsidR="000D34DB" w:rsidRDefault="000D34DB" w:rsidP="000D34DB">
      <w:pPr>
        <w:autoSpaceDE w:val="0"/>
        <w:autoSpaceDN w:val="0"/>
        <w:adjustRightInd w:val="0"/>
        <w:jc w:val="center"/>
        <w:rPr>
          <w:lang w:eastAsia="zh-CN"/>
        </w:rPr>
      </w:pPr>
      <w:r>
        <w:rPr>
          <w:rFonts w:hint="eastAsia"/>
          <w:lang w:eastAsia="zh-CN"/>
        </w:rPr>
        <w:t>市税滞納有無調査承諾書</w:t>
      </w:r>
    </w:p>
    <w:p w14:paraId="49F85751" w14:textId="77777777" w:rsidR="000D34DB" w:rsidRDefault="000D34DB" w:rsidP="000D34DB">
      <w:pPr>
        <w:autoSpaceDE w:val="0"/>
        <w:autoSpaceDN w:val="0"/>
        <w:adjustRightInd w:val="0"/>
        <w:jc w:val="center"/>
        <w:rPr>
          <w:rFonts w:hAnsi="ＭＳ 明朝"/>
          <w:sz w:val="20"/>
        </w:rPr>
      </w:pPr>
    </w:p>
    <w:p w14:paraId="573AAB4C" w14:textId="77777777" w:rsidR="000D34DB" w:rsidRPr="00BB56BE" w:rsidRDefault="000D34DB" w:rsidP="000D34DB">
      <w:pPr>
        <w:autoSpaceDE w:val="0"/>
        <w:autoSpaceDN w:val="0"/>
        <w:adjustRightInd w:val="0"/>
        <w:jc w:val="center"/>
        <w:rPr>
          <w:rFonts w:hAnsi="ＭＳ 明朝"/>
          <w:sz w:val="20"/>
        </w:rPr>
      </w:pPr>
    </w:p>
    <w:p w14:paraId="6DD95E7E" w14:textId="4678133A" w:rsidR="004B0EC2" w:rsidRPr="00FA2764" w:rsidRDefault="00FA2764" w:rsidP="00FA2764">
      <w:pPr>
        <w:ind w:firstLineChars="100" w:firstLine="241"/>
        <w:rPr>
          <w:rFonts w:hAnsi="ＭＳ 明朝"/>
          <w:bCs/>
        </w:rPr>
      </w:pPr>
      <w:r>
        <w:rPr>
          <w:rFonts w:hAnsi="ＭＳ 明朝" w:hint="eastAsia"/>
          <w:bCs/>
        </w:rPr>
        <w:t>若手料理人等育成</w:t>
      </w:r>
      <w:r w:rsidR="008A7517" w:rsidRPr="008A7517">
        <w:rPr>
          <w:rFonts w:hAnsi="ＭＳ 明朝" w:hint="eastAsia"/>
          <w:bCs/>
        </w:rPr>
        <w:t>事業</w:t>
      </w:r>
      <w:r w:rsidR="008A7517">
        <w:rPr>
          <w:rFonts w:hAnsi="ＭＳ 明朝" w:hint="eastAsia"/>
          <w:bCs/>
        </w:rPr>
        <w:t>費</w:t>
      </w:r>
      <w:r w:rsidR="009135AE">
        <w:rPr>
          <w:rFonts w:hAnsi="ＭＳ 明朝" w:hint="eastAsia"/>
          <w:bCs/>
        </w:rPr>
        <w:t>補助金</w:t>
      </w:r>
      <w:r w:rsidR="00615531">
        <w:rPr>
          <w:rFonts w:hAnsi="ＭＳ 明朝" w:hint="eastAsia"/>
          <w:bCs/>
        </w:rPr>
        <w:t>にかかる</w:t>
      </w:r>
      <w:r w:rsidR="000D34DB">
        <w:rPr>
          <w:rFonts w:hAnsi="ＭＳ 明朝" w:hint="eastAsia"/>
          <w:bCs/>
        </w:rPr>
        <w:t>資格審査のため、標記調査をされることを承諾します。</w:t>
      </w:r>
    </w:p>
    <w:sectPr w:rsidR="004B0EC2" w:rsidRPr="00FA2764">
      <w:pgSz w:w="11906" w:h="16838" w:code="9"/>
      <w:pgMar w:top="1134" w:right="1134" w:bottom="1134" w:left="1134" w:header="851" w:footer="992" w:gutter="0"/>
      <w:cols w:space="425"/>
      <w:docGrid w:type="linesAndChars" w:linePitch="485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178AE" w14:textId="77777777" w:rsidR="005F60E1" w:rsidRDefault="005F60E1" w:rsidP="008F015C">
      <w:r>
        <w:separator/>
      </w:r>
    </w:p>
  </w:endnote>
  <w:endnote w:type="continuationSeparator" w:id="0">
    <w:p w14:paraId="13A82E3A" w14:textId="77777777" w:rsidR="005F60E1" w:rsidRDefault="005F60E1" w:rsidP="008F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AE86F" w14:textId="77777777" w:rsidR="005F60E1" w:rsidRDefault="005F60E1" w:rsidP="008F015C">
      <w:r>
        <w:separator/>
      </w:r>
    </w:p>
  </w:footnote>
  <w:footnote w:type="continuationSeparator" w:id="0">
    <w:p w14:paraId="3FD5EA47" w14:textId="77777777" w:rsidR="005F60E1" w:rsidRDefault="005F60E1" w:rsidP="008F0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855F1"/>
    <w:multiLevelType w:val="hybridMultilevel"/>
    <w:tmpl w:val="74463702"/>
    <w:lvl w:ilvl="0" w:tplc="B9A6AE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7AB07277"/>
    <w:multiLevelType w:val="hybridMultilevel"/>
    <w:tmpl w:val="6764E76A"/>
    <w:lvl w:ilvl="0" w:tplc="E6A4ADF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72137959">
    <w:abstractNumId w:val="1"/>
  </w:num>
  <w:num w:numId="2" w16cid:durableId="1514491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485"/>
  <w:noPunctuationKerning/>
  <w:characterSpacingControl w:val="doNotCompress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34D"/>
    <w:rsid w:val="000033AC"/>
    <w:rsid w:val="000130E6"/>
    <w:rsid w:val="0002560A"/>
    <w:rsid w:val="000332CE"/>
    <w:rsid w:val="00035B57"/>
    <w:rsid w:val="0004134D"/>
    <w:rsid w:val="00061D97"/>
    <w:rsid w:val="00064E06"/>
    <w:rsid w:val="000747B0"/>
    <w:rsid w:val="00095037"/>
    <w:rsid w:val="000A00D7"/>
    <w:rsid w:val="000D34DB"/>
    <w:rsid w:val="000E451A"/>
    <w:rsid w:val="00130A61"/>
    <w:rsid w:val="00157A4D"/>
    <w:rsid w:val="00162176"/>
    <w:rsid w:val="001632F7"/>
    <w:rsid w:val="001720D6"/>
    <w:rsid w:val="00174066"/>
    <w:rsid w:val="00181FDF"/>
    <w:rsid w:val="001A02F6"/>
    <w:rsid w:val="001A2FE5"/>
    <w:rsid w:val="001E2E66"/>
    <w:rsid w:val="001E3595"/>
    <w:rsid w:val="001F544F"/>
    <w:rsid w:val="00236380"/>
    <w:rsid w:val="00245DFA"/>
    <w:rsid w:val="00252805"/>
    <w:rsid w:val="00282D0A"/>
    <w:rsid w:val="002B2664"/>
    <w:rsid w:val="002D1404"/>
    <w:rsid w:val="002F0541"/>
    <w:rsid w:val="002F0DC1"/>
    <w:rsid w:val="003320CF"/>
    <w:rsid w:val="00333AC7"/>
    <w:rsid w:val="00336C01"/>
    <w:rsid w:val="0034532A"/>
    <w:rsid w:val="00345DAE"/>
    <w:rsid w:val="0034726E"/>
    <w:rsid w:val="00383378"/>
    <w:rsid w:val="00391FB2"/>
    <w:rsid w:val="003A1741"/>
    <w:rsid w:val="003C029B"/>
    <w:rsid w:val="003D6FC0"/>
    <w:rsid w:val="00400C1C"/>
    <w:rsid w:val="00447FD3"/>
    <w:rsid w:val="0046081A"/>
    <w:rsid w:val="004609CC"/>
    <w:rsid w:val="004B0EC2"/>
    <w:rsid w:val="004C4D70"/>
    <w:rsid w:val="004C7CC6"/>
    <w:rsid w:val="004D4817"/>
    <w:rsid w:val="004F4FF2"/>
    <w:rsid w:val="00505524"/>
    <w:rsid w:val="00532F0F"/>
    <w:rsid w:val="0053466C"/>
    <w:rsid w:val="0055130F"/>
    <w:rsid w:val="0055626F"/>
    <w:rsid w:val="00593E66"/>
    <w:rsid w:val="005C22EC"/>
    <w:rsid w:val="005C64F4"/>
    <w:rsid w:val="005F01D0"/>
    <w:rsid w:val="005F4E53"/>
    <w:rsid w:val="005F60E1"/>
    <w:rsid w:val="005F6622"/>
    <w:rsid w:val="00615531"/>
    <w:rsid w:val="006568C5"/>
    <w:rsid w:val="00676214"/>
    <w:rsid w:val="006C19D3"/>
    <w:rsid w:val="006C6C86"/>
    <w:rsid w:val="006E27D2"/>
    <w:rsid w:val="006E3C74"/>
    <w:rsid w:val="006E4D42"/>
    <w:rsid w:val="00732C7A"/>
    <w:rsid w:val="007567A9"/>
    <w:rsid w:val="007C3D34"/>
    <w:rsid w:val="007D25E6"/>
    <w:rsid w:val="007D365E"/>
    <w:rsid w:val="007E4567"/>
    <w:rsid w:val="007F1D75"/>
    <w:rsid w:val="007F525B"/>
    <w:rsid w:val="008273D3"/>
    <w:rsid w:val="00841D38"/>
    <w:rsid w:val="00850D31"/>
    <w:rsid w:val="00867686"/>
    <w:rsid w:val="008777A5"/>
    <w:rsid w:val="008A7517"/>
    <w:rsid w:val="008B17F3"/>
    <w:rsid w:val="008C0B2A"/>
    <w:rsid w:val="008E622C"/>
    <w:rsid w:val="008F015C"/>
    <w:rsid w:val="009135AE"/>
    <w:rsid w:val="00961AFC"/>
    <w:rsid w:val="009A54E2"/>
    <w:rsid w:val="009D06F4"/>
    <w:rsid w:val="009E135E"/>
    <w:rsid w:val="00A263DA"/>
    <w:rsid w:val="00A30D63"/>
    <w:rsid w:val="00A90780"/>
    <w:rsid w:val="00AB7894"/>
    <w:rsid w:val="00AD2C29"/>
    <w:rsid w:val="00AF7C10"/>
    <w:rsid w:val="00B26292"/>
    <w:rsid w:val="00B2681E"/>
    <w:rsid w:val="00B313A1"/>
    <w:rsid w:val="00B33923"/>
    <w:rsid w:val="00B44ACF"/>
    <w:rsid w:val="00B608E5"/>
    <w:rsid w:val="00BB56BE"/>
    <w:rsid w:val="00BF5FC5"/>
    <w:rsid w:val="00C54DC1"/>
    <w:rsid w:val="00C74431"/>
    <w:rsid w:val="00C75EAB"/>
    <w:rsid w:val="00CB5720"/>
    <w:rsid w:val="00D02199"/>
    <w:rsid w:val="00D115D6"/>
    <w:rsid w:val="00D53CE8"/>
    <w:rsid w:val="00D560B7"/>
    <w:rsid w:val="00DA4C58"/>
    <w:rsid w:val="00DA7CAC"/>
    <w:rsid w:val="00DC4376"/>
    <w:rsid w:val="00DE4022"/>
    <w:rsid w:val="00E023F2"/>
    <w:rsid w:val="00E801D5"/>
    <w:rsid w:val="00E96283"/>
    <w:rsid w:val="00EA2DA1"/>
    <w:rsid w:val="00ED572D"/>
    <w:rsid w:val="00F04EDB"/>
    <w:rsid w:val="00F314B2"/>
    <w:rsid w:val="00F559E9"/>
    <w:rsid w:val="00F722FD"/>
    <w:rsid w:val="00F77A35"/>
    <w:rsid w:val="00FA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05F38002"/>
  <w15:docId w15:val="{52585BB0-B051-4C21-B47D-4D93DC0D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pacing w:val="-20"/>
    </w:rPr>
  </w:style>
  <w:style w:type="character" w:styleId="a4">
    <w:name w:val="Hyperlink"/>
    <w:rsid w:val="008E622C"/>
    <w:rPr>
      <w:color w:val="000000"/>
      <w:u w:val="single"/>
    </w:rPr>
  </w:style>
  <w:style w:type="paragraph" w:styleId="a5">
    <w:name w:val="Balloon Text"/>
    <w:basedOn w:val="a"/>
    <w:semiHidden/>
    <w:rsid w:val="002D1404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0332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0332CE"/>
    <w:pPr>
      <w:jc w:val="center"/>
    </w:pPr>
    <w:rPr>
      <w:rFonts w:hAnsi="ＭＳ 明朝"/>
    </w:rPr>
  </w:style>
  <w:style w:type="paragraph" w:styleId="a8">
    <w:name w:val="header"/>
    <w:basedOn w:val="a"/>
    <w:link w:val="a9"/>
    <w:rsid w:val="008F01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F015C"/>
    <w:rPr>
      <w:sz w:val="22"/>
      <w:szCs w:val="24"/>
    </w:rPr>
  </w:style>
  <w:style w:type="paragraph" w:styleId="aa">
    <w:name w:val="footer"/>
    <w:basedOn w:val="a"/>
    <w:link w:val="ab"/>
    <w:rsid w:val="008F01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F015C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83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83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20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金沢市学会等開催補助金交付要綱を次のように定める</vt:lpstr>
      <vt:lpstr>　金沢市学会等開催補助金交付要綱を次のように定める</vt:lpstr>
    </vt:vector>
  </TitlesOfParts>
  <Company>KANAZAWA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金沢市学会等開催補助金交付要綱を次のように定める</dc:title>
  <dc:creator>senkyo09</dc:creator>
  <cp:lastModifiedBy>山田　花連</cp:lastModifiedBy>
  <cp:revision>18</cp:revision>
  <cp:lastPrinted>2015-11-12T00:18:00Z</cp:lastPrinted>
  <dcterms:created xsi:type="dcterms:W3CDTF">2016-04-07T04:16:00Z</dcterms:created>
  <dcterms:modified xsi:type="dcterms:W3CDTF">2026-06-17T00:17:00Z</dcterms:modified>
</cp:coreProperties>
</file>