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4F4F" w14:textId="77777777" w:rsidR="00813079" w:rsidRDefault="00813079" w:rsidP="00813079">
      <w:pPr>
        <w:jc w:val="left"/>
      </w:pPr>
      <w:r>
        <w:rPr>
          <w:rFonts w:hint="eastAsia"/>
        </w:rPr>
        <w:t>（様式第１号）</w:t>
      </w:r>
    </w:p>
    <w:p w14:paraId="3B1F53A7" w14:textId="77777777" w:rsidR="00813079" w:rsidRDefault="00813079" w:rsidP="00813079">
      <w:pPr>
        <w:jc w:val="right"/>
      </w:pPr>
      <w:r>
        <w:rPr>
          <w:rFonts w:hint="eastAsia"/>
        </w:rPr>
        <w:t>令和　　年　　月　　日</w:t>
      </w:r>
    </w:p>
    <w:p w14:paraId="3BD91239" w14:textId="77777777" w:rsidR="00813079" w:rsidRDefault="00813079" w:rsidP="00813079">
      <w:pPr>
        <w:jc w:val="right"/>
      </w:pPr>
    </w:p>
    <w:p w14:paraId="119CE568" w14:textId="77777777" w:rsidR="00813079" w:rsidRDefault="00813079" w:rsidP="00813079">
      <w:pPr>
        <w:ind w:right="960" w:firstLineChars="1000" w:firstLine="2400"/>
        <w:jc w:val="left"/>
      </w:pPr>
      <w:r>
        <w:rPr>
          <w:rFonts w:hint="eastAsia"/>
        </w:rPr>
        <w:t xml:space="preserve">　　　　　　　　　住所又は所在地</w:t>
      </w:r>
    </w:p>
    <w:p w14:paraId="4B19924F" w14:textId="77777777" w:rsidR="00813079" w:rsidRDefault="00813079" w:rsidP="00813079">
      <w:r>
        <w:rPr>
          <w:rFonts w:hint="eastAsia"/>
        </w:rPr>
        <w:t xml:space="preserve">　　　　　　　　　　　　　　　　　　　</w:t>
      </w:r>
      <w:r w:rsidRPr="00813079">
        <w:rPr>
          <w:rFonts w:hint="eastAsia"/>
          <w:spacing w:val="21"/>
          <w:kern w:val="0"/>
          <w:fitText w:val="1680" w:id="-423432960"/>
        </w:rPr>
        <w:t>氏名又は名</w:t>
      </w:r>
      <w:r w:rsidRPr="00813079">
        <w:rPr>
          <w:rFonts w:hint="eastAsia"/>
          <w:spacing w:val="10"/>
          <w:kern w:val="0"/>
          <w:fitText w:val="1680" w:id="-423432960"/>
        </w:rPr>
        <w:t>称</w:t>
      </w:r>
    </w:p>
    <w:p w14:paraId="2F0EBE23" w14:textId="77777777" w:rsidR="00813079" w:rsidRDefault="00813079" w:rsidP="00813079">
      <w:r>
        <w:rPr>
          <w:rFonts w:hint="eastAsia"/>
        </w:rPr>
        <w:t xml:space="preserve">　　　　　　　　　　　　　　　　　　　</w:t>
      </w:r>
      <w:r w:rsidRPr="00813079">
        <w:rPr>
          <w:rFonts w:hint="eastAsia"/>
          <w:spacing w:val="21"/>
          <w:kern w:val="0"/>
          <w:fitText w:val="1680" w:id="-423432959"/>
        </w:rPr>
        <w:t>及び代表者</w:t>
      </w:r>
      <w:r w:rsidRPr="00813079">
        <w:rPr>
          <w:rFonts w:hint="eastAsia"/>
          <w:spacing w:val="10"/>
          <w:kern w:val="0"/>
          <w:fitText w:val="1680" w:id="-423432959"/>
        </w:rPr>
        <w:t>名</w:t>
      </w:r>
      <w:r>
        <w:rPr>
          <w:rFonts w:hint="eastAsia"/>
        </w:rPr>
        <w:t xml:space="preserve">　　　　　　　　　　　　印</w:t>
      </w:r>
    </w:p>
    <w:p w14:paraId="63A10B98" w14:textId="77777777" w:rsidR="00813079" w:rsidRPr="006677B8" w:rsidRDefault="00813079" w:rsidP="00813079"/>
    <w:p w14:paraId="3446BFFA" w14:textId="77777777" w:rsidR="00813079" w:rsidRDefault="00813079" w:rsidP="00813079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193FBA08" w14:textId="77777777" w:rsidR="00813079" w:rsidRDefault="00813079" w:rsidP="00813079">
      <w:pPr>
        <w:jc w:val="center"/>
        <w:rPr>
          <w:sz w:val="28"/>
        </w:rPr>
      </w:pPr>
      <w:r>
        <w:rPr>
          <w:rFonts w:hint="eastAsia"/>
          <w:sz w:val="28"/>
        </w:rPr>
        <w:t>若手料理人等育成事業　応募申込書</w:t>
      </w:r>
    </w:p>
    <w:p w14:paraId="3CD08113" w14:textId="77777777" w:rsidR="00813079" w:rsidRPr="00D569FD" w:rsidRDefault="00813079" w:rsidP="00813079">
      <w:pPr>
        <w:tabs>
          <w:tab w:val="left" w:pos="5700"/>
        </w:tabs>
        <w:jc w:val="left"/>
        <w:rPr>
          <w:sz w:val="28"/>
        </w:rPr>
      </w:pPr>
      <w:r>
        <w:rPr>
          <w:sz w:val="28"/>
        </w:rPr>
        <w:tab/>
      </w:r>
    </w:p>
    <w:p w14:paraId="25F48A46" w14:textId="77777777" w:rsidR="00813079" w:rsidRPr="00B04629" w:rsidRDefault="00813079" w:rsidP="00813079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kern w:val="0"/>
          <w:sz w:val="28"/>
        </w:rPr>
        <w:t>【</w:t>
      </w:r>
      <w:r>
        <w:rPr>
          <w:rFonts w:ascii="ＭＳ ゴシック" w:eastAsia="ＭＳ ゴシック" w:hAnsi="ＭＳ ゴシック" w:hint="eastAsia"/>
          <w:kern w:val="0"/>
          <w:sz w:val="28"/>
        </w:rPr>
        <w:t>１】応募団体</w:t>
      </w:r>
    </w:p>
    <w:tbl>
      <w:tblPr>
        <w:tblW w:w="9553" w:type="dxa"/>
        <w:tblInd w:w="111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2"/>
        <w:gridCol w:w="4002"/>
        <w:gridCol w:w="3469"/>
      </w:tblGrid>
      <w:tr w:rsidR="00813079" w14:paraId="15179B83" w14:textId="77777777" w:rsidTr="002F1B0E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14:paraId="31696723" w14:textId="77777777" w:rsidR="00813079" w:rsidRDefault="00813079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団体名</w:t>
            </w:r>
          </w:p>
        </w:tc>
        <w:tc>
          <w:tcPr>
            <w:tcW w:w="7471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3A67D09" w14:textId="77777777" w:rsidR="00813079" w:rsidRDefault="00813079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813079" w14:paraId="54E34A9B" w14:textId="77777777" w:rsidTr="002F1B0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082" w:type="dxa"/>
            <w:vAlign w:val="center"/>
          </w:tcPr>
          <w:p w14:paraId="45B5B0E1" w14:textId="77777777" w:rsidR="00813079" w:rsidRDefault="00813079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代表者</w:t>
            </w:r>
          </w:p>
        </w:tc>
        <w:tc>
          <w:tcPr>
            <w:tcW w:w="4002" w:type="dxa"/>
            <w:vAlign w:val="center"/>
          </w:tcPr>
          <w:p w14:paraId="664F7BBB" w14:textId="77777777" w:rsidR="00813079" w:rsidRDefault="00813079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 w:rsidRPr="002078A6">
              <w:rPr>
                <w:rFonts w:hint="eastAsia"/>
                <w:spacing w:val="0"/>
              </w:rPr>
              <w:t>役職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3469" w:type="dxa"/>
            <w:vAlign w:val="center"/>
          </w:tcPr>
          <w:p w14:paraId="124AA687" w14:textId="77777777" w:rsidR="00813079" w:rsidRDefault="00813079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 w:rsidRPr="002078A6">
              <w:rPr>
                <w:rFonts w:hint="eastAsia"/>
                <w:spacing w:val="0"/>
              </w:rPr>
              <w:t>氏　名</w:t>
            </w:r>
          </w:p>
        </w:tc>
      </w:tr>
      <w:tr w:rsidR="00813079" w14:paraId="66ABCA8B" w14:textId="77777777" w:rsidTr="002F1B0E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082" w:type="dxa"/>
            <w:tcBorders>
              <w:bottom w:val="single" w:sz="12" w:space="0" w:color="auto"/>
            </w:tcBorders>
            <w:vAlign w:val="center"/>
          </w:tcPr>
          <w:p w14:paraId="2EB1F3AD" w14:textId="77777777" w:rsidR="00813079" w:rsidRDefault="00813079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</w:t>
            </w:r>
          </w:p>
        </w:tc>
        <w:tc>
          <w:tcPr>
            <w:tcW w:w="7471" w:type="dxa"/>
            <w:gridSpan w:val="2"/>
            <w:tcBorders>
              <w:bottom w:val="single" w:sz="12" w:space="0" w:color="auto"/>
            </w:tcBorders>
            <w:vAlign w:val="center"/>
          </w:tcPr>
          <w:p w14:paraId="7BDE05BE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担当者氏名</w:t>
            </w:r>
          </w:p>
          <w:p w14:paraId="0F8F3852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－　　　　　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－</w:t>
            </w:r>
            <w:r w:rsidRPr="002078A6">
              <w:rPr>
                <w:rFonts w:hint="eastAsia"/>
                <w:spacing w:val="0"/>
              </w:rPr>
              <w:t xml:space="preserve">　</w:t>
            </w:r>
          </w:p>
          <w:p w14:paraId="047063A8" w14:textId="77777777" w:rsidR="00813079" w:rsidRDefault="00813079" w:rsidP="002F1B0E">
            <w:pPr>
              <w:pStyle w:val="a7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</w:tbl>
    <w:p w14:paraId="67861E45" w14:textId="3B37B9FA" w:rsidR="00813079" w:rsidRPr="00B04629" w:rsidRDefault="00813079" w:rsidP="00813079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D9B7F" wp14:editId="25EAC942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48B83F" w14:textId="77777777" w:rsidR="00813079" w:rsidRDefault="00813079" w:rsidP="0081307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D9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8.35pt;margin-top:800pt;width:26.6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EzRAIAAIs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" fillcolor="window" stroked="f" strokeweight=".5pt">
                <v:textbox>
                  <w:txbxContent>
                    <w:p w14:paraId="2948B83F" w14:textId="77777777" w:rsidR="00813079" w:rsidRDefault="00813079" w:rsidP="0081307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3048B" wp14:editId="77A1BD2F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D5C8CE" w14:textId="77777777" w:rsidR="00813079" w:rsidRDefault="00813079" w:rsidP="0081307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3048B" id="テキスト ボックス 4" o:spid="_x0000_s1027" type="#_x0000_t202" style="position:absolute;left:0;text-align:left;margin-left:558.35pt;margin-top:800pt;width:26.6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PV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" fillcolor="window" stroked="f" strokeweight=".5pt">
                <v:textbox>
                  <w:txbxContent>
                    <w:p w14:paraId="1DD5C8CE" w14:textId="77777777" w:rsidR="00813079" w:rsidRDefault="00813079" w:rsidP="0081307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2252F" wp14:editId="2A78259B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CD18B7" w14:textId="77777777" w:rsidR="00813079" w:rsidRDefault="00813079" w:rsidP="0081307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252F" id="テキスト ボックス 1" o:spid="_x0000_s1028" type="#_x0000_t202" style="position:absolute;left:0;text-align:left;margin-left:546.35pt;margin-top:804pt;width:26.6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Jx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T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7HsCcU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6BCD18B7" w14:textId="77777777" w:rsidR="00813079" w:rsidRDefault="00813079" w:rsidP="0081307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949FF" wp14:editId="732243F8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C14BCF" w14:textId="77777777" w:rsidR="00813079" w:rsidRDefault="00813079" w:rsidP="0081307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949FF" id="テキスト ボックス 3" o:spid="_x0000_s1029" type="#_x0000_t202" style="position:absolute;left:0;text-align:left;margin-left:546.35pt;margin-top:804pt;width:26.6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2k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W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k8lNpE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6BC14BCF" w14:textId="77777777" w:rsidR="00813079" w:rsidRDefault="00813079" w:rsidP="0081307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8"/>
        </w:rPr>
        <w:br w:type="page"/>
      </w: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Pr="00B04629">
        <w:rPr>
          <w:rFonts w:ascii="ＭＳ ゴシック" w:eastAsia="ＭＳ ゴシック" w:hAnsi="ＭＳ ゴシック" w:hint="eastAsia"/>
          <w:sz w:val="28"/>
        </w:rPr>
        <w:t>】</w:t>
      </w:r>
      <w:r>
        <w:rPr>
          <w:rFonts w:ascii="ＭＳ ゴシック" w:eastAsia="ＭＳ ゴシック" w:hAnsi="ＭＳ ゴシック" w:hint="eastAsia"/>
          <w:sz w:val="28"/>
        </w:rPr>
        <w:t>事業内容</w:t>
      </w:r>
    </w:p>
    <w:tbl>
      <w:tblPr>
        <w:tblW w:w="965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1"/>
        <w:gridCol w:w="3872"/>
        <w:gridCol w:w="4252"/>
      </w:tblGrid>
      <w:tr w:rsidR="00813079" w:rsidRPr="00770436" w14:paraId="7CE302FE" w14:textId="77777777" w:rsidTr="0081307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42CDD" w14:textId="77777777" w:rsidR="00813079" w:rsidRPr="00770436" w:rsidRDefault="00813079" w:rsidP="002F1B0E">
            <w:pPr>
              <w:pStyle w:val="a7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実施</w:t>
            </w:r>
            <w:r w:rsidRPr="00770436">
              <w:rPr>
                <w:rFonts w:hint="eastAsia"/>
                <w:spacing w:val="-6"/>
                <w:sz w:val="21"/>
                <w:szCs w:val="21"/>
              </w:rPr>
              <w:t>期間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9CE10" w14:textId="77777777" w:rsidR="00813079" w:rsidRPr="00770436" w:rsidRDefault="00813079" w:rsidP="002F1B0E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令和　　　年　　　月　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>日</w:t>
            </w:r>
            <w:r>
              <w:rPr>
                <w:rFonts w:hint="eastAsia"/>
                <w:spacing w:val="0"/>
                <w:sz w:val="21"/>
                <w:szCs w:val="21"/>
              </w:rPr>
              <w:t>（　　）～　令和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年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日（　　）</w:t>
            </w:r>
          </w:p>
        </w:tc>
      </w:tr>
      <w:tr w:rsidR="00813079" w:rsidRPr="00770436" w14:paraId="1FA41C0D" w14:textId="77777777" w:rsidTr="0081307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F6B98B" w14:textId="77777777" w:rsidR="00813079" w:rsidRPr="00770436" w:rsidRDefault="00813079" w:rsidP="002F1B0E">
            <w:pPr>
              <w:pStyle w:val="a7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活動費用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D94C" w14:textId="4616AA80" w:rsidR="00813079" w:rsidRPr="00770436" w:rsidRDefault="00813079" w:rsidP="00813079">
            <w:pPr>
              <w:pStyle w:val="a7"/>
              <w:wordWrap/>
              <w:spacing w:line="240" w:lineRule="auto"/>
              <w:ind w:rightChars="96" w:right="230"/>
              <w:rPr>
                <w:spacing w:val="0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総事業費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4FD3F" w14:textId="77777777" w:rsidR="00813079" w:rsidRPr="00770436" w:rsidRDefault="00813079" w:rsidP="002F1B0E">
            <w:pPr>
              <w:pStyle w:val="a7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対象経費　　　　　　　　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円</w:t>
            </w:r>
          </w:p>
        </w:tc>
      </w:tr>
      <w:tr w:rsidR="00813079" w:rsidRPr="00770436" w14:paraId="1BEB66D3" w14:textId="77777777" w:rsidTr="00813079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E11B" w14:textId="77777777" w:rsidR="00813079" w:rsidRPr="00770436" w:rsidRDefault="00813079" w:rsidP="002F1B0E">
            <w:pPr>
              <w:pStyle w:val="a7"/>
              <w:wordWrap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応募動機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CC678" w14:textId="77777777" w:rsidR="00813079" w:rsidRPr="00186693" w:rsidRDefault="00813079" w:rsidP="002F1B0E">
            <w:pPr>
              <w:pStyle w:val="a7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（本事業に応募した理由、受入を行う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目的や目標）</w:t>
            </w:r>
          </w:p>
          <w:p w14:paraId="04E68E3D" w14:textId="77777777" w:rsidR="00813079" w:rsidRPr="00DE1053" w:rsidRDefault="00813079" w:rsidP="002F1B0E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13079" w:rsidRPr="00770436" w14:paraId="554EC083" w14:textId="77777777" w:rsidTr="00813079">
        <w:tblPrEx>
          <w:tblCellMar>
            <w:top w:w="0" w:type="dxa"/>
            <w:bottom w:w="0" w:type="dxa"/>
          </w:tblCellMar>
        </w:tblPrEx>
        <w:trPr>
          <w:trHeight w:val="4422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D45AA6" w14:textId="77777777" w:rsidR="00813079" w:rsidRPr="00770436" w:rsidRDefault="00813079" w:rsidP="002F1B0E">
            <w:pPr>
              <w:pStyle w:val="a7"/>
              <w:wordWrap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活動計画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67120" w14:textId="77777777" w:rsidR="00813079" w:rsidRPr="0026700C" w:rsidRDefault="00813079" w:rsidP="002F1B0E">
            <w:pPr>
              <w:pStyle w:val="a7"/>
              <w:spacing w:line="240" w:lineRule="auto"/>
              <w:rPr>
                <w:spacing w:val="-6"/>
                <w:sz w:val="18"/>
                <w:szCs w:val="21"/>
              </w:rPr>
            </w:pPr>
            <w:r>
              <w:rPr>
                <w:rFonts w:hint="eastAsia"/>
                <w:spacing w:val="-6"/>
                <w:sz w:val="18"/>
                <w:szCs w:val="21"/>
              </w:rPr>
              <w:t>（若手料理人への技能・技術の伝承のため、どのような取組を行うか</w:t>
            </w:r>
            <w:r w:rsidRPr="00186693">
              <w:rPr>
                <w:rFonts w:hint="eastAsia"/>
                <w:spacing w:val="-6"/>
                <w:sz w:val="18"/>
                <w:szCs w:val="21"/>
              </w:rPr>
              <w:t>）</w:t>
            </w:r>
          </w:p>
        </w:tc>
      </w:tr>
      <w:tr w:rsidR="00813079" w:rsidRPr="00222D80" w14:paraId="3E35C8A3" w14:textId="77777777" w:rsidTr="0081307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93C48B1" w14:textId="77777777" w:rsidR="00813079" w:rsidRDefault="00813079" w:rsidP="002F1B0E">
            <w:pPr>
              <w:pStyle w:val="a7"/>
              <w:wordWrap/>
              <w:spacing w:line="360" w:lineRule="auto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若手料理人等※</w:t>
            </w:r>
          </w:p>
          <w:p w14:paraId="28BD85BE" w14:textId="77777777" w:rsidR="00813079" w:rsidRPr="00222D80" w:rsidRDefault="00813079" w:rsidP="002F1B0E">
            <w:pPr>
              <w:pStyle w:val="a7"/>
              <w:wordWrap/>
              <w:spacing w:line="360" w:lineRule="auto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222D80">
              <w:rPr>
                <w:rFonts w:ascii="ＭＳ 明朝" w:hAnsi="ＭＳ 明朝" w:hint="eastAsia"/>
                <w:spacing w:val="-6"/>
                <w:sz w:val="21"/>
                <w:szCs w:val="21"/>
              </w:rPr>
              <w:t>参加人数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0A2E4" w14:textId="77777777" w:rsidR="00813079" w:rsidRPr="00222D80" w:rsidRDefault="00813079" w:rsidP="002F1B0E">
            <w:pPr>
              <w:pStyle w:val="a7"/>
              <w:spacing w:line="240" w:lineRule="auto"/>
              <w:ind w:firstLineChars="1300" w:firstLine="2730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222D80">
              <w:rPr>
                <w:rFonts w:ascii="ＭＳ 明朝" w:hAnsi="ＭＳ 明朝" w:hint="eastAsia"/>
                <w:spacing w:val="0"/>
                <w:sz w:val="21"/>
                <w:szCs w:val="21"/>
              </w:rPr>
              <w:t>人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813079" w:rsidRPr="00770436" w14:paraId="2289D6D2" w14:textId="77777777" w:rsidTr="00813079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DD1" w14:textId="77777777" w:rsidR="00813079" w:rsidRDefault="00813079" w:rsidP="002F1B0E">
            <w:pPr>
              <w:pStyle w:val="a7"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受入後の</w:t>
            </w:r>
          </w:p>
          <w:p w14:paraId="473C0448" w14:textId="77777777" w:rsidR="00813079" w:rsidRDefault="00813079" w:rsidP="002F1B0E">
            <w:pPr>
              <w:pStyle w:val="a7"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取組等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D1153" w14:textId="77777777" w:rsidR="00813079" w:rsidRPr="00186693" w:rsidRDefault="00813079" w:rsidP="002F1B0E">
            <w:pPr>
              <w:pStyle w:val="a7"/>
              <w:spacing w:line="240" w:lineRule="auto"/>
              <w:rPr>
                <w:spacing w:val="-6"/>
                <w:sz w:val="18"/>
                <w:szCs w:val="21"/>
              </w:rPr>
            </w:pPr>
            <w:r w:rsidRPr="00186693">
              <w:rPr>
                <w:rFonts w:hint="eastAsia"/>
                <w:spacing w:val="-6"/>
                <w:sz w:val="18"/>
                <w:szCs w:val="21"/>
              </w:rPr>
              <w:t>（</w:t>
            </w:r>
            <w:r>
              <w:rPr>
                <w:rFonts w:hint="eastAsia"/>
                <w:spacing w:val="-6"/>
                <w:sz w:val="18"/>
                <w:szCs w:val="21"/>
              </w:rPr>
              <w:t>今後の食文化に関する発信</w:t>
            </w:r>
            <w:r w:rsidRPr="00186693">
              <w:rPr>
                <w:rFonts w:hint="eastAsia"/>
                <w:spacing w:val="-6"/>
                <w:sz w:val="18"/>
                <w:szCs w:val="21"/>
              </w:rPr>
              <w:t>等</w:t>
            </w:r>
            <w:r>
              <w:rPr>
                <w:rFonts w:hint="eastAsia"/>
                <w:spacing w:val="-6"/>
                <w:sz w:val="18"/>
                <w:szCs w:val="21"/>
              </w:rPr>
              <w:t>にどのように役立てたいか</w:t>
            </w:r>
            <w:r w:rsidRPr="00186693">
              <w:rPr>
                <w:rFonts w:hint="eastAsia"/>
                <w:spacing w:val="-6"/>
                <w:sz w:val="18"/>
                <w:szCs w:val="21"/>
              </w:rPr>
              <w:t>）</w:t>
            </w:r>
          </w:p>
          <w:p w14:paraId="2D0E8ED2" w14:textId="77777777" w:rsidR="00813079" w:rsidRPr="00983CBE" w:rsidRDefault="00813079" w:rsidP="002F1B0E">
            <w:pPr>
              <w:pStyle w:val="a7"/>
              <w:spacing w:line="240" w:lineRule="auto"/>
              <w:rPr>
                <w:spacing w:val="-6"/>
                <w:sz w:val="21"/>
                <w:szCs w:val="21"/>
              </w:rPr>
            </w:pPr>
          </w:p>
        </w:tc>
      </w:tr>
    </w:tbl>
    <w:p w14:paraId="1D030989" w14:textId="77777777" w:rsidR="00813079" w:rsidRDefault="00813079" w:rsidP="00813079">
      <w:pPr>
        <w:pStyle w:val="a7"/>
        <w:wordWrap/>
        <w:spacing w:line="240" w:lineRule="auto"/>
        <w:ind w:leftChars="90" w:left="216"/>
        <w:rPr>
          <w:spacing w:val="-6"/>
          <w:sz w:val="20"/>
          <w:szCs w:val="20"/>
          <w:u w:val="wave"/>
        </w:rPr>
      </w:pPr>
      <w:r w:rsidRPr="009C28FA">
        <w:rPr>
          <w:rFonts w:hint="eastAsia"/>
          <w:spacing w:val="-6"/>
          <w:sz w:val="20"/>
          <w:szCs w:val="20"/>
          <w:u w:val="wave"/>
        </w:rPr>
        <w:t>別途資料を添付する場合は、</w:t>
      </w:r>
      <w:r w:rsidRPr="00D4376A">
        <w:rPr>
          <w:rFonts w:ascii="ＭＳ 明朝" w:hAnsi="ＭＳ 明朝"/>
          <w:spacing w:val="-6"/>
          <w:sz w:val="20"/>
          <w:szCs w:val="20"/>
          <w:u w:val="wave"/>
        </w:rPr>
        <w:t>A4</w:t>
      </w:r>
      <w:r w:rsidRPr="00D4376A">
        <w:rPr>
          <w:rFonts w:ascii="ＭＳ 明朝" w:hAnsi="ＭＳ 明朝" w:hint="eastAsia"/>
          <w:spacing w:val="-6"/>
          <w:sz w:val="20"/>
          <w:szCs w:val="20"/>
          <w:u w:val="wave"/>
        </w:rPr>
        <w:t>サイ</w:t>
      </w:r>
      <w:r w:rsidRPr="009C28FA">
        <w:rPr>
          <w:rFonts w:hint="eastAsia"/>
          <w:spacing w:val="-6"/>
          <w:sz w:val="20"/>
          <w:szCs w:val="20"/>
          <w:u w:val="wave"/>
        </w:rPr>
        <w:t>ズでお願いします。</w:t>
      </w:r>
    </w:p>
    <w:p w14:paraId="18919F0B" w14:textId="77777777" w:rsidR="00813079" w:rsidRPr="00D4376A" w:rsidRDefault="00813079" w:rsidP="00813079">
      <w:pPr>
        <w:pStyle w:val="a7"/>
        <w:wordWrap/>
        <w:spacing w:line="240" w:lineRule="auto"/>
        <w:ind w:leftChars="118" w:left="424" w:hangingChars="75" w:hanging="141"/>
        <w:rPr>
          <w:rFonts w:asciiTheme="minorEastAsia" w:eastAsiaTheme="minorEastAsia" w:hAnsiTheme="minorEastAsia"/>
          <w:spacing w:val="-6"/>
          <w:sz w:val="20"/>
          <w:szCs w:val="20"/>
        </w:rPr>
      </w:pPr>
      <w:r w:rsidRPr="00D4376A">
        <w:rPr>
          <w:rFonts w:asciiTheme="minorEastAsia" w:eastAsiaTheme="minorEastAsia" w:hAnsiTheme="minorEastAsia" w:hint="eastAsia"/>
          <w:spacing w:val="-6"/>
          <w:sz w:val="20"/>
          <w:szCs w:val="20"/>
        </w:rPr>
        <w:t>※団体等が補助金の交付を受けようとする年度の４月１日時点で</w:t>
      </w:r>
      <w:r w:rsidRPr="00D4376A">
        <w:rPr>
          <w:rFonts w:asciiTheme="minorEastAsia" w:eastAsiaTheme="minorEastAsia" w:hAnsiTheme="minorEastAsia"/>
          <w:spacing w:val="-6"/>
          <w:sz w:val="20"/>
          <w:szCs w:val="20"/>
        </w:rPr>
        <w:t>40</w:t>
      </w:r>
      <w:r w:rsidRPr="00D4376A">
        <w:rPr>
          <w:rFonts w:asciiTheme="minorEastAsia" w:eastAsiaTheme="minorEastAsia" w:hAnsiTheme="minorEastAsia" w:hint="eastAsia"/>
          <w:spacing w:val="-6"/>
          <w:sz w:val="20"/>
          <w:szCs w:val="20"/>
        </w:rPr>
        <w:t>歳未満かつ</w:t>
      </w:r>
      <w:r>
        <w:rPr>
          <w:rFonts w:asciiTheme="minorEastAsia" w:eastAsiaTheme="minorEastAsia" w:hAnsiTheme="minorEastAsia" w:hint="eastAsia"/>
          <w:spacing w:val="-6"/>
          <w:sz w:val="20"/>
          <w:szCs w:val="20"/>
        </w:rPr>
        <w:t>市内</w:t>
      </w:r>
      <w:r w:rsidRPr="00D4376A">
        <w:rPr>
          <w:rFonts w:asciiTheme="minorEastAsia" w:eastAsiaTheme="minorEastAsia" w:hAnsiTheme="minorEastAsia" w:hint="eastAsia"/>
          <w:spacing w:val="-6"/>
          <w:sz w:val="20"/>
          <w:szCs w:val="20"/>
        </w:rPr>
        <w:t>従事経験３年以上の料理人、菓子職人、バーテンダー等</w:t>
      </w:r>
    </w:p>
    <w:p w14:paraId="258F2D68" w14:textId="77777777" w:rsidR="00813079" w:rsidRPr="00B04629" w:rsidRDefault="00813079" w:rsidP="00813079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３】活動費用内訳</w:t>
      </w:r>
      <w:r w:rsidRPr="00B04629">
        <w:rPr>
          <w:rFonts w:ascii="ＭＳ ゴシック" w:eastAsia="ＭＳ ゴシック" w:hAnsi="ＭＳ ゴシック" w:hint="eastAsia"/>
          <w:sz w:val="28"/>
        </w:rPr>
        <w:t>書</w:t>
      </w:r>
    </w:p>
    <w:p w14:paraId="00CDC268" w14:textId="77777777" w:rsidR="00813079" w:rsidRDefault="00813079" w:rsidP="00813079">
      <w:pPr>
        <w:pStyle w:val="a7"/>
        <w:rPr>
          <w:spacing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hint="eastAsia"/>
        </w:rPr>
        <w:t>（単位：　円）</w:t>
      </w:r>
    </w:p>
    <w:tbl>
      <w:tblPr>
        <w:tblW w:w="971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2906"/>
      </w:tblGrid>
      <w:tr w:rsidR="00813079" w14:paraId="3B01EA0A" w14:textId="77777777" w:rsidTr="00813079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A7B82A" w14:textId="77777777" w:rsidR="00813079" w:rsidRDefault="00813079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項　　　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11FCA" w14:textId="77777777" w:rsidR="00813079" w:rsidRDefault="00813079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金　　　額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D696A" w14:textId="77777777" w:rsidR="00813079" w:rsidRDefault="00813079" w:rsidP="002F1B0E">
            <w:pPr>
              <w:jc w:val="center"/>
            </w:pPr>
            <w:r w:rsidRPr="00B87097">
              <w:rPr>
                <w:rFonts w:hint="eastAsia"/>
                <w:spacing w:val="-6"/>
                <w:sz w:val="22"/>
              </w:rPr>
              <w:t>備　　　考</w:t>
            </w:r>
          </w:p>
        </w:tc>
      </w:tr>
      <w:tr w:rsidR="00813079" w14:paraId="3F09AE29" w14:textId="77777777" w:rsidTr="00813079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37C5600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FC2C11" w14:textId="77777777" w:rsidR="00813079" w:rsidRPr="002460D2" w:rsidRDefault="00813079" w:rsidP="002F1B0E">
            <w:pPr>
              <w:pStyle w:val="a7"/>
              <w:spacing w:line="360" w:lineRule="auto"/>
              <w:ind w:rightChars="91" w:right="218"/>
              <w:jc w:val="right"/>
              <w:rPr>
                <w:b/>
                <w:spacing w:val="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3381DC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813079" w14:paraId="496895D1" w14:textId="77777777" w:rsidTr="00813079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5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16B418B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BE6BDB" w14:textId="77777777" w:rsidR="00813079" w:rsidRPr="002460D2" w:rsidRDefault="00813079" w:rsidP="002F1B0E">
            <w:pPr>
              <w:pStyle w:val="a7"/>
              <w:spacing w:line="360" w:lineRule="auto"/>
              <w:ind w:rightChars="91" w:right="218"/>
              <w:jc w:val="right"/>
              <w:rPr>
                <w:b/>
                <w:spacing w:val="0"/>
              </w:rPr>
            </w:pPr>
          </w:p>
        </w:tc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3C7BDD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813079" w14:paraId="22E04996" w14:textId="77777777" w:rsidTr="00813079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5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C48462C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B8D842" w14:textId="77777777" w:rsidR="00813079" w:rsidRPr="002460D2" w:rsidRDefault="00813079" w:rsidP="002F1B0E">
            <w:pPr>
              <w:pStyle w:val="a7"/>
              <w:spacing w:line="360" w:lineRule="auto"/>
              <w:ind w:rightChars="91" w:right="218"/>
              <w:jc w:val="right"/>
              <w:rPr>
                <w:b/>
                <w:spacing w:val="0"/>
              </w:rPr>
            </w:pPr>
          </w:p>
        </w:tc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4D2063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813079" w14:paraId="642B8440" w14:textId="77777777" w:rsidTr="00813079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5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173CE3F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BBF6B1" w14:textId="77777777" w:rsidR="00813079" w:rsidRDefault="00813079" w:rsidP="002F1B0E">
            <w:pPr>
              <w:pStyle w:val="a7"/>
              <w:spacing w:line="360" w:lineRule="auto"/>
              <w:ind w:rightChars="91" w:right="218"/>
              <w:jc w:val="right"/>
              <w:rPr>
                <w:spacing w:val="0"/>
              </w:rPr>
            </w:pPr>
          </w:p>
        </w:tc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F3B9CC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813079" w14:paraId="6AF80380" w14:textId="77777777" w:rsidTr="00813079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54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47D6D7A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DDE68C" w14:textId="77777777" w:rsidR="00813079" w:rsidRDefault="00813079" w:rsidP="002F1B0E">
            <w:pPr>
              <w:pStyle w:val="a7"/>
              <w:spacing w:line="360" w:lineRule="auto"/>
              <w:ind w:rightChars="91" w:right="218"/>
              <w:jc w:val="right"/>
              <w:rPr>
                <w:spacing w:val="0"/>
              </w:rPr>
            </w:pPr>
          </w:p>
        </w:tc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E23AD5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813079" w14:paraId="3172C8CA" w14:textId="77777777" w:rsidTr="00813079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354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B24BC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D150B" w14:textId="77777777" w:rsidR="00813079" w:rsidRDefault="00813079" w:rsidP="002F1B0E">
            <w:pPr>
              <w:pStyle w:val="a7"/>
              <w:spacing w:line="360" w:lineRule="auto"/>
              <w:ind w:rightChars="91" w:right="218"/>
              <w:jc w:val="right"/>
              <w:rPr>
                <w:spacing w:val="0"/>
              </w:rPr>
            </w:pPr>
          </w:p>
        </w:tc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D0B2F" w14:textId="77777777" w:rsidR="00813079" w:rsidRDefault="00813079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813079" w14:paraId="3BA2FB29" w14:textId="77777777" w:rsidTr="0081307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8DC880" w14:textId="77777777" w:rsidR="00813079" w:rsidRPr="00B87097" w:rsidRDefault="00813079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1852F" w14:textId="77777777" w:rsidR="00813079" w:rsidRPr="002460D2" w:rsidRDefault="00813079" w:rsidP="002F1B0E">
            <w:pPr>
              <w:pStyle w:val="a7"/>
              <w:spacing w:line="240" w:lineRule="auto"/>
              <w:ind w:rightChars="91" w:right="218"/>
              <w:jc w:val="right"/>
              <w:rPr>
                <w:b/>
                <w:spacing w:val="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F15C5" w14:textId="77777777" w:rsidR="00813079" w:rsidRPr="002460D2" w:rsidRDefault="00813079" w:rsidP="002F1B0E">
            <w:pPr>
              <w:pStyle w:val="a7"/>
              <w:wordWrap/>
              <w:spacing w:line="240" w:lineRule="auto"/>
              <w:rPr>
                <w:b/>
                <w:spacing w:val="0"/>
              </w:rPr>
            </w:pPr>
          </w:p>
        </w:tc>
      </w:tr>
    </w:tbl>
    <w:p w14:paraId="768A3081" w14:textId="77777777" w:rsidR="00813079" w:rsidRDefault="00813079" w:rsidP="00813079">
      <w:pPr>
        <w:pStyle w:val="a7"/>
        <w:rPr>
          <w:spacing w:val="0"/>
        </w:rPr>
      </w:pPr>
    </w:p>
    <w:p w14:paraId="2E73B22F" w14:textId="77777777" w:rsidR="00813079" w:rsidRPr="00E54197" w:rsidRDefault="00813079" w:rsidP="00813079">
      <w:pPr>
        <w:pStyle w:val="a7"/>
        <w:wordWrap/>
        <w:spacing w:line="240" w:lineRule="auto"/>
        <w:ind w:leftChars="90" w:left="216"/>
        <w:rPr>
          <w:spacing w:val="-6"/>
        </w:rPr>
      </w:pPr>
      <w:r w:rsidRPr="009C28FA">
        <w:rPr>
          <w:rFonts w:hint="eastAsia"/>
          <w:spacing w:val="-6"/>
          <w:sz w:val="20"/>
          <w:szCs w:val="20"/>
          <w:u w:val="wave"/>
        </w:rPr>
        <w:t>別途資料を添付する場合は</w:t>
      </w:r>
      <w:r w:rsidRPr="00D4376A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、</w:t>
      </w:r>
      <w:r w:rsidRPr="00D4376A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D4376A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</w:t>
      </w:r>
      <w:r w:rsidRPr="009C28FA">
        <w:rPr>
          <w:rFonts w:hint="eastAsia"/>
          <w:spacing w:val="-6"/>
          <w:sz w:val="20"/>
          <w:szCs w:val="20"/>
          <w:u w:val="wave"/>
        </w:rPr>
        <w:t>ズでお願いします。</w:t>
      </w:r>
    </w:p>
    <w:p w14:paraId="582C569B" w14:textId="77777777" w:rsidR="00813079" w:rsidRPr="00813079" w:rsidRDefault="00813079"/>
    <w:sectPr w:rsidR="00813079" w:rsidRPr="00813079" w:rsidSect="00D569FD">
      <w:headerReference w:type="default" r:id="rId4"/>
      <w:footerReference w:type="default" r:id="rId5"/>
      <w:pgSz w:w="11906" w:h="16838" w:code="9"/>
      <w:pgMar w:top="1440" w:right="1080" w:bottom="1440" w:left="1080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D3BA" w14:textId="77777777" w:rsidR="00813079" w:rsidRDefault="00813079" w:rsidP="000A4C32">
    <w:pPr>
      <w:pStyle w:val="a5"/>
      <w:ind w:right="24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8F84" w14:textId="77777777" w:rsidR="00813079" w:rsidRDefault="00813079" w:rsidP="008D0A7A">
    <w:pPr>
      <w:pStyle w:val="a3"/>
      <w:jc w:val="right"/>
    </w:pPr>
    <w:r>
      <w:rPr>
        <w:rFonts w:hint="eastAsia"/>
      </w:rPr>
      <w:t>（受入</w:t>
    </w:r>
    <w:r>
      <w:rPr>
        <w:rFonts w:hint="eastAsia"/>
      </w:rPr>
      <w:t>事業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79"/>
    <w:rsid w:val="0081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5B4E7F8"/>
  <w15:chartTrackingRefBased/>
  <w15:docId w15:val="{E6D65BE3-3FB5-4A9F-AA47-748A8AA5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079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079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rsid w:val="00813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079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7">
    <w:name w:val="一太郎８/９"/>
    <w:rsid w:val="0081307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花連</dc:creator>
  <cp:keywords/>
  <dc:description/>
  <cp:lastModifiedBy>山田　花連</cp:lastModifiedBy>
  <cp:revision>1</cp:revision>
  <dcterms:created xsi:type="dcterms:W3CDTF">2026-06-24T02:45:00Z</dcterms:created>
  <dcterms:modified xsi:type="dcterms:W3CDTF">2026-06-24T02:46:00Z</dcterms:modified>
</cp:coreProperties>
</file>