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0198" w14:textId="77777777" w:rsidR="007F186C" w:rsidRDefault="007F186C" w:rsidP="007F186C">
      <w:pPr>
        <w:jc w:val="left"/>
      </w:pPr>
      <w:r>
        <w:rPr>
          <w:rFonts w:hint="eastAsia"/>
        </w:rPr>
        <w:t>（様式第１号）</w:t>
      </w:r>
    </w:p>
    <w:p w14:paraId="5734E5DB" w14:textId="77777777" w:rsidR="007F186C" w:rsidRDefault="007F186C" w:rsidP="007F186C">
      <w:pPr>
        <w:jc w:val="right"/>
      </w:pPr>
      <w:r>
        <w:rPr>
          <w:rFonts w:hint="eastAsia"/>
        </w:rPr>
        <w:t>令和　　年　　月　　日</w:t>
      </w:r>
    </w:p>
    <w:p w14:paraId="2362E0E5" w14:textId="77777777" w:rsidR="007F186C" w:rsidRDefault="007F186C" w:rsidP="007F186C">
      <w:pPr>
        <w:jc w:val="right"/>
      </w:pPr>
    </w:p>
    <w:p w14:paraId="235A7EF8" w14:textId="77777777" w:rsidR="007F186C" w:rsidRDefault="007F186C" w:rsidP="007F186C"/>
    <w:p w14:paraId="61C5B866" w14:textId="77777777" w:rsidR="007F186C" w:rsidRDefault="007F186C" w:rsidP="007F186C">
      <w:pPr>
        <w:ind w:leftChars="2400" w:left="5760"/>
      </w:pPr>
      <w:r>
        <w:rPr>
          <w:rFonts w:hint="eastAsia"/>
        </w:rPr>
        <w:t>住　　所</w:t>
      </w:r>
    </w:p>
    <w:p w14:paraId="794005C1" w14:textId="77777777" w:rsidR="007F186C" w:rsidRDefault="007F186C" w:rsidP="007F186C">
      <w:pPr>
        <w:ind w:leftChars="2400" w:left="5760"/>
      </w:pPr>
    </w:p>
    <w:p w14:paraId="2829C21D" w14:textId="77777777" w:rsidR="007F186C" w:rsidRDefault="007F186C" w:rsidP="007F186C">
      <w:pPr>
        <w:ind w:leftChars="2400" w:left="5760"/>
      </w:pPr>
      <w:r>
        <w:rPr>
          <w:rFonts w:hint="eastAsia"/>
          <w:kern w:val="0"/>
        </w:rPr>
        <w:t xml:space="preserve">氏　　名　　　　　　　　　　　</w:t>
      </w:r>
      <w:r>
        <w:rPr>
          <w:rFonts w:hint="eastAsia"/>
        </w:rPr>
        <w:t>印</w:t>
      </w:r>
      <w:r>
        <w:rPr>
          <w:rFonts w:hint="eastAsia"/>
          <w:kern w:val="0"/>
        </w:rPr>
        <w:t xml:space="preserve">　</w:t>
      </w:r>
    </w:p>
    <w:p w14:paraId="650895E5" w14:textId="77777777" w:rsidR="007F186C" w:rsidRDefault="007F186C" w:rsidP="007F186C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156B5759" w14:textId="77777777" w:rsidR="007F186C" w:rsidRPr="00D569FD" w:rsidRDefault="007F186C" w:rsidP="007F186C">
      <w:pPr>
        <w:jc w:val="center"/>
        <w:rPr>
          <w:sz w:val="28"/>
        </w:rPr>
      </w:pPr>
      <w:r w:rsidRPr="00CF77B5">
        <w:rPr>
          <w:rFonts w:hint="eastAsia"/>
          <w:sz w:val="28"/>
        </w:rPr>
        <w:t>若手料理人等育成事業（</w:t>
      </w:r>
      <w:r>
        <w:rPr>
          <w:rFonts w:hint="eastAsia"/>
          <w:sz w:val="28"/>
        </w:rPr>
        <w:t>調理等コンクール</w:t>
      </w:r>
      <w:r w:rsidRPr="00CF77B5"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　応募申込書</w:t>
      </w:r>
    </w:p>
    <w:p w14:paraId="5202AD0D" w14:textId="77777777" w:rsidR="007F186C" w:rsidRPr="00B04629" w:rsidRDefault="007F186C" w:rsidP="007F186C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kern w:val="0"/>
          <w:sz w:val="28"/>
        </w:rPr>
        <w:t>【</w:t>
      </w:r>
      <w:r>
        <w:rPr>
          <w:rFonts w:ascii="ＭＳ ゴシック" w:eastAsia="ＭＳ ゴシック" w:hAnsi="ＭＳ ゴシック" w:hint="eastAsia"/>
          <w:kern w:val="0"/>
          <w:sz w:val="28"/>
        </w:rPr>
        <w:t>１】応募</w:t>
      </w:r>
      <w:r w:rsidRPr="00B04629">
        <w:rPr>
          <w:rFonts w:ascii="ＭＳ ゴシック" w:eastAsia="ＭＳ ゴシック" w:hAnsi="ＭＳ ゴシック" w:hint="eastAsia"/>
          <w:kern w:val="0"/>
          <w:sz w:val="28"/>
        </w:rPr>
        <w:t>者</w:t>
      </w:r>
    </w:p>
    <w:tbl>
      <w:tblPr>
        <w:tblW w:w="9655" w:type="dxa"/>
        <w:tblInd w:w="111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80"/>
        <w:gridCol w:w="6875"/>
      </w:tblGrid>
      <w:tr w:rsidR="007F186C" w14:paraId="7663A1F2" w14:textId="77777777" w:rsidTr="007F186C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4BB59CA5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7F186C">
              <w:rPr>
                <w:rFonts w:hint="eastAsia"/>
                <w:spacing w:val="55"/>
                <w:fitText w:val="880" w:id="-423430650"/>
              </w:rPr>
              <w:t>団体</w:t>
            </w:r>
            <w:r w:rsidRPr="007F186C">
              <w:rPr>
                <w:rFonts w:hint="eastAsia"/>
                <w:spacing w:val="0"/>
                <w:fitText w:val="880" w:id="-423430650"/>
              </w:rPr>
              <w:t>名</w:t>
            </w:r>
          </w:p>
        </w:tc>
        <w:tc>
          <w:tcPr>
            <w:tcW w:w="6875" w:type="dxa"/>
            <w:tcBorders>
              <w:top w:val="single" w:sz="12" w:space="0" w:color="auto"/>
            </w:tcBorders>
          </w:tcPr>
          <w:p w14:paraId="11474661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7F186C" w14:paraId="4A75C152" w14:textId="77777777" w:rsidTr="007F186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80" w:type="dxa"/>
            <w:vMerge w:val="restart"/>
            <w:tcBorders>
              <w:top w:val="single" w:sz="12" w:space="0" w:color="auto"/>
            </w:tcBorders>
            <w:vAlign w:val="center"/>
          </w:tcPr>
          <w:p w14:paraId="6748AF48" w14:textId="77777777" w:rsidR="007F186C" w:rsidRPr="00D441F7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7F186C">
              <w:rPr>
                <w:rFonts w:hint="eastAsia"/>
                <w:spacing w:val="220"/>
                <w:fitText w:val="880" w:id="-423430649"/>
              </w:rPr>
              <w:t>氏</w:t>
            </w:r>
            <w:r w:rsidRPr="007F186C">
              <w:rPr>
                <w:rFonts w:hint="eastAsia"/>
                <w:spacing w:val="0"/>
                <w:fitText w:val="880" w:id="-423430649"/>
              </w:rPr>
              <w:t>名</w:t>
            </w:r>
          </w:p>
        </w:tc>
        <w:tc>
          <w:tcPr>
            <w:tcW w:w="6875" w:type="dxa"/>
            <w:tcBorders>
              <w:top w:val="single" w:sz="12" w:space="0" w:color="auto"/>
              <w:bottom w:val="dashed" w:sz="4" w:space="0" w:color="auto"/>
            </w:tcBorders>
          </w:tcPr>
          <w:p w14:paraId="6A794C6C" w14:textId="77777777" w:rsidR="007F186C" w:rsidRPr="003905D1" w:rsidRDefault="007F186C" w:rsidP="002F1B0E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3905D1">
              <w:rPr>
                <w:rFonts w:hint="eastAsia"/>
                <w:spacing w:val="0"/>
                <w:sz w:val="21"/>
                <w:szCs w:val="21"/>
              </w:rPr>
              <w:t>フリガナ</w:t>
            </w:r>
          </w:p>
        </w:tc>
      </w:tr>
      <w:tr w:rsidR="007F186C" w14:paraId="017B696B" w14:textId="77777777" w:rsidTr="007F186C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780" w:type="dxa"/>
            <w:vMerge/>
            <w:vAlign w:val="center"/>
          </w:tcPr>
          <w:p w14:paraId="22864AD2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</w:tcBorders>
            <w:vAlign w:val="center"/>
          </w:tcPr>
          <w:p w14:paraId="14F12093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7F186C" w14:paraId="2FDD9CF2" w14:textId="77777777" w:rsidTr="007F186C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2780" w:type="dxa"/>
            <w:vAlign w:val="center"/>
          </w:tcPr>
          <w:p w14:paraId="7687E251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6875" w:type="dxa"/>
            <w:vAlign w:val="center"/>
          </w:tcPr>
          <w:p w14:paraId="56024353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昭和・平成　　　　年　　　　月　　　　日　（満　　　　歳）</w:t>
            </w:r>
          </w:p>
        </w:tc>
      </w:tr>
      <w:tr w:rsidR="007F186C" w14:paraId="14D66B35" w14:textId="77777777" w:rsidTr="007F186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780" w:type="dxa"/>
            <w:vAlign w:val="center"/>
          </w:tcPr>
          <w:p w14:paraId="63DAC8ED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7F186C">
              <w:rPr>
                <w:rFonts w:hint="eastAsia"/>
                <w:spacing w:val="55"/>
                <w:fitText w:val="880" w:id="-423430648"/>
              </w:rPr>
              <w:t>現住</w:t>
            </w:r>
            <w:r w:rsidRPr="007F186C">
              <w:rPr>
                <w:rFonts w:hint="eastAsia"/>
                <w:spacing w:val="0"/>
                <w:fitText w:val="880" w:id="-423430648"/>
              </w:rPr>
              <w:t>所</w:t>
            </w:r>
          </w:p>
        </w:tc>
        <w:tc>
          <w:tcPr>
            <w:tcW w:w="6875" w:type="dxa"/>
            <w:vAlign w:val="center"/>
          </w:tcPr>
          <w:p w14:paraId="5B5B2435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  <w:r w:rsidRPr="002078A6">
              <w:rPr>
                <w:rFonts w:hint="eastAsia"/>
                <w:spacing w:val="-6"/>
              </w:rPr>
              <w:t xml:space="preserve">〒　　　</w:t>
            </w:r>
            <w:r>
              <w:rPr>
                <w:rFonts w:hint="eastAsia"/>
                <w:spacing w:val="-6"/>
              </w:rPr>
              <w:t>－</w:t>
            </w:r>
            <w:r w:rsidRPr="002078A6">
              <w:rPr>
                <w:rFonts w:hint="eastAsia"/>
                <w:spacing w:val="-6"/>
              </w:rPr>
              <w:t xml:space="preserve">　　　　</w:t>
            </w:r>
          </w:p>
          <w:p w14:paraId="5288E59C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14:paraId="68DD8223" w14:textId="77777777" w:rsidR="007F186C" w:rsidRPr="00F024AC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7F186C" w14:paraId="4BF9AA86" w14:textId="77777777" w:rsidTr="007F186C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780" w:type="dxa"/>
            <w:vAlign w:val="center"/>
          </w:tcPr>
          <w:p w14:paraId="00DB98B7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7F186C">
              <w:rPr>
                <w:rFonts w:hint="eastAsia"/>
                <w:spacing w:val="55"/>
                <w:fitText w:val="880" w:id="-423430647"/>
              </w:rPr>
              <w:t>連絡</w:t>
            </w:r>
            <w:r w:rsidRPr="007F186C">
              <w:rPr>
                <w:rFonts w:hint="eastAsia"/>
                <w:spacing w:val="0"/>
                <w:fitText w:val="880" w:id="-423430647"/>
              </w:rPr>
              <w:t>先</w:t>
            </w:r>
          </w:p>
        </w:tc>
        <w:tc>
          <w:tcPr>
            <w:tcW w:w="6875" w:type="dxa"/>
            <w:vAlign w:val="center"/>
          </w:tcPr>
          <w:p w14:paraId="037E4A66" w14:textId="77777777" w:rsidR="007F186C" w:rsidRPr="001B2E72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－　　　　　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－</w:t>
            </w:r>
            <w:r w:rsidRPr="002078A6">
              <w:rPr>
                <w:rFonts w:hint="eastAsia"/>
                <w:spacing w:val="0"/>
              </w:rPr>
              <w:t xml:space="preserve">　</w:t>
            </w:r>
          </w:p>
          <w:p w14:paraId="1EF8DB16" w14:textId="77777777" w:rsidR="007F186C" w:rsidRDefault="007F186C" w:rsidP="002F1B0E">
            <w:pPr>
              <w:pStyle w:val="a7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  <w:tr w:rsidR="007F186C" w14:paraId="6C858EF2" w14:textId="77777777" w:rsidTr="007F18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780" w:type="dxa"/>
            <w:vMerge w:val="restart"/>
            <w:vAlign w:val="center"/>
          </w:tcPr>
          <w:p w14:paraId="440FB4D4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7F186C">
              <w:rPr>
                <w:rFonts w:hint="eastAsia"/>
                <w:spacing w:val="55"/>
                <w:fitText w:val="880" w:id="-423430646"/>
              </w:rPr>
              <w:t>勤務</w:t>
            </w:r>
            <w:r w:rsidRPr="007F186C">
              <w:rPr>
                <w:rFonts w:hint="eastAsia"/>
                <w:spacing w:val="0"/>
                <w:fitText w:val="880" w:id="-423430646"/>
              </w:rPr>
              <w:t>先</w:t>
            </w:r>
          </w:p>
        </w:tc>
        <w:tc>
          <w:tcPr>
            <w:tcW w:w="6875" w:type="dxa"/>
            <w:vAlign w:val="center"/>
          </w:tcPr>
          <w:p w14:paraId="2998F897" w14:textId="77777777" w:rsidR="007F186C" w:rsidRPr="00D441F7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店名</w:t>
            </w:r>
          </w:p>
        </w:tc>
      </w:tr>
      <w:tr w:rsidR="007F186C" w14:paraId="507E53C7" w14:textId="77777777" w:rsidTr="007F186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780" w:type="dxa"/>
            <w:vMerge/>
            <w:vAlign w:val="center"/>
          </w:tcPr>
          <w:p w14:paraId="5AC9CECD" w14:textId="77777777" w:rsidR="007F186C" w:rsidRPr="002078A6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75" w:type="dxa"/>
          </w:tcPr>
          <w:p w14:paraId="0B0F761A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  <w:r w:rsidRPr="002078A6">
              <w:rPr>
                <w:rFonts w:hint="eastAsia"/>
                <w:spacing w:val="-6"/>
              </w:rPr>
              <w:t xml:space="preserve">〒　　　</w:t>
            </w:r>
            <w:r>
              <w:rPr>
                <w:rFonts w:hint="eastAsia"/>
                <w:spacing w:val="-6"/>
              </w:rPr>
              <w:t>－</w:t>
            </w:r>
            <w:r w:rsidRPr="002078A6">
              <w:rPr>
                <w:rFonts w:hint="eastAsia"/>
                <w:spacing w:val="-6"/>
              </w:rPr>
              <w:t xml:space="preserve">　　　　</w:t>
            </w:r>
          </w:p>
          <w:p w14:paraId="6B327EF0" w14:textId="77777777" w:rsidR="007F186C" w:rsidRPr="002078A6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14:paraId="0B3C9F92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－　　　　　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－</w:t>
            </w:r>
            <w:r w:rsidRPr="002078A6">
              <w:rPr>
                <w:rFonts w:hint="eastAsia"/>
                <w:spacing w:val="0"/>
              </w:rPr>
              <w:t xml:space="preserve">　</w:t>
            </w:r>
          </w:p>
          <w:p w14:paraId="2FC26A8C" w14:textId="77777777" w:rsidR="007F186C" w:rsidRPr="00C353FB" w:rsidRDefault="007F186C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  <w:tr w:rsidR="007F186C" w14:paraId="75498D2F" w14:textId="77777777" w:rsidTr="007F18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 w:val="restart"/>
            <w:vAlign w:val="center"/>
          </w:tcPr>
          <w:p w14:paraId="1960C7BF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7F186C">
              <w:rPr>
                <w:rFonts w:hint="eastAsia"/>
                <w:spacing w:val="220"/>
                <w:fitText w:val="880" w:id="-423430645"/>
              </w:rPr>
              <w:t>略</w:t>
            </w:r>
            <w:r w:rsidRPr="007F186C">
              <w:rPr>
                <w:rFonts w:hint="eastAsia"/>
                <w:spacing w:val="0"/>
                <w:fitText w:val="880" w:id="-423430645"/>
              </w:rPr>
              <w:t>歴</w:t>
            </w:r>
          </w:p>
        </w:tc>
        <w:tc>
          <w:tcPr>
            <w:tcW w:w="6875" w:type="dxa"/>
            <w:tcBorders>
              <w:bottom w:val="dashed" w:sz="4" w:space="0" w:color="auto"/>
            </w:tcBorders>
            <w:vAlign w:val="center"/>
          </w:tcPr>
          <w:p w14:paraId="30DBA4AF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7F186C" w14:paraId="1D70A9B4" w14:textId="77777777" w:rsidTr="007F18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21BA4C72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137B5F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7F186C" w14:paraId="273043D6" w14:textId="77777777" w:rsidTr="007F18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062B2F18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A67E3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7F186C" w14:paraId="75EABB52" w14:textId="77777777" w:rsidTr="007F18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01A73074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FA7F1A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7F186C" w14:paraId="7809C324" w14:textId="77777777" w:rsidTr="007F186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49212AF0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</w:tcBorders>
            <w:vAlign w:val="center"/>
          </w:tcPr>
          <w:p w14:paraId="1879143A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7F186C" w14:paraId="4844FE30" w14:textId="77777777" w:rsidTr="007F186C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2990469F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資格など</w:t>
            </w:r>
          </w:p>
        </w:tc>
        <w:tc>
          <w:tcPr>
            <w:tcW w:w="6875" w:type="dxa"/>
            <w:tcBorders>
              <w:bottom w:val="single" w:sz="12" w:space="0" w:color="auto"/>
            </w:tcBorders>
            <w:vAlign w:val="center"/>
          </w:tcPr>
          <w:p w14:paraId="1EF2160F" w14:textId="77777777" w:rsidR="007F186C" w:rsidRDefault="007F186C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</w:tbl>
    <w:p w14:paraId="19D84EE2" w14:textId="2BEEB28F" w:rsidR="007F186C" w:rsidRPr="00B04629" w:rsidRDefault="007F186C" w:rsidP="007F186C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E9DC" wp14:editId="7FDF1327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4B147D" w14:textId="77777777" w:rsidR="007F186C" w:rsidRDefault="007F186C" w:rsidP="007F186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3E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8.35pt;margin-top:800pt;width:26.6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EzRAIAAIs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" fillcolor="window" stroked="f" strokeweight=".5pt">
                <v:textbox>
                  <w:txbxContent>
                    <w:p w14:paraId="324B147D" w14:textId="77777777" w:rsidR="007F186C" w:rsidRDefault="007F186C" w:rsidP="007F18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F7C4F" wp14:editId="0736F9ED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83DC7F" w14:textId="77777777" w:rsidR="007F186C" w:rsidRDefault="007F186C" w:rsidP="007F186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7C4F" id="テキスト ボックス 4" o:spid="_x0000_s1027" type="#_x0000_t202" style="position:absolute;left:0;text-align:left;margin-left:558.35pt;margin-top:800pt;width:26.6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PV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" fillcolor="window" stroked="f" strokeweight=".5pt">
                <v:textbox>
                  <w:txbxContent>
                    <w:p w14:paraId="7C83DC7F" w14:textId="77777777" w:rsidR="007F186C" w:rsidRDefault="007F186C" w:rsidP="007F18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9EF0" wp14:editId="44890A49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C3EC14" w14:textId="77777777" w:rsidR="007F186C" w:rsidRDefault="007F186C" w:rsidP="007F186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9EF0" id="テキスト ボックス 1" o:spid="_x0000_s1028" type="#_x0000_t202" style="position:absolute;left:0;text-align:left;margin-left:546.35pt;margin-top:804pt;width:26.6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Jx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T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7HsCcU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76C3EC14" w14:textId="77777777" w:rsidR="007F186C" w:rsidRDefault="007F186C" w:rsidP="007F18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E5EE3" wp14:editId="11C4229B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ADF560" w14:textId="77777777" w:rsidR="007F186C" w:rsidRDefault="007F186C" w:rsidP="007F186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5EE3" id="テキスト ボックス 3" o:spid="_x0000_s1029" type="#_x0000_t202" style="position:absolute;left:0;text-align:left;margin-left:546.35pt;margin-top:804pt;width:26.6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2k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W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k8lNpE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46ADF560" w14:textId="77777777" w:rsidR="007F186C" w:rsidRDefault="007F186C" w:rsidP="007F18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8"/>
        </w:rPr>
        <w:br w:type="page"/>
      </w: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Pr="00B04629">
        <w:rPr>
          <w:rFonts w:ascii="ＭＳ ゴシック" w:eastAsia="ＭＳ ゴシック" w:hAnsi="ＭＳ ゴシック" w:hint="eastAsia"/>
          <w:sz w:val="28"/>
        </w:rPr>
        <w:t>】</w:t>
      </w:r>
      <w:r>
        <w:rPr>
          <w:rFonts w:ascii="ＭＳ ゴシック" w:eastAsia="ＭＳ ゴシック" w:hAnsi="ＭＳ ゴシック" w:hint="eastAsia"/>
          <w:sz w:val="28"/>
        </w:rPr>
        <w:t>事業内容</w:t>
      </w:r>
    </w:p>
    <w:tbl>
      <w:tblPr>
        <w:tblW w:w="965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6"/>
        <w:gridCol w:w="3757"/>
        <w:gridCol w:w="4252"/>
      </w:tblGrid>
      <w:tr w:rsidR="007F186C" w:rsidRPr="00770436" w14:paraId="62E74EDA" w14:textId="77777777" w:rsidTr="007F186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6E69B" w14:textId="77777777" w:rsidR="007F186C" w:rsidRPr="00C8705D" w:rsidRDefault="007F186C" w:rsidP="002F1B0E">
            <w:pPr>
              <w:pStyle w:val="a7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対象事業</w:t>
            </w:r>
          </w:p>
        </w:tc>
        <w:tc>
          <w:tcPr>
            <w:tcW w:w="8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98C1F" w14:textId="77777777" w:rsidR="007F186C" w:rsidRPr="00186693" w:rsidRDefault="007F186C" w:rsidP="002F1B0E">
            <w:pPr>
              <w:pStyle w:val="a7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（参加調理等コンクール名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）</w:t>
            </w:r>
          </w:p>
          <w:p w14:paraId="3EE14380" w14:textId="77777777" w:rsidR="007F186C" w:rsidRPr="00770436" w:rsidRDefault="007F186C" w:rsidP="002F1B0E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7F186C" w:rsidRPr="00770436" w14:paraId="5A4E23B1" w14:textId="77777777" w:rsidTr="007F186C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8FABA" w14:textId="77777777" w:rsidR="007F186C" w:rsidRPr="00C8705D" w:rsidRDefault="007F186C" w:rsidP="002F1B0E">
            <w:pPr>
              <w:pStyle w:val="a7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滞在期間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7A33C" w14:textId="77777777" w:rsidR="007F186C" w:rsidRPr="00770436" w:rsidRDefault="007F186C" w:rsidP="002F1B0E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令和　　　年　　　月　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>日</w:t>
            </w:r>
            <w:r>
              <w:rPr>
                <w:rFonts w:hint="eastAsia"/>
                <w:spacing w:val="0"/>
                <w:sz w:val="21"/>
                <w:szCs w:val="21"/>
              </w:rPr>
              <w:t>（　　）～　令和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年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日（　　）</w:t>
            </w:r>
          </w:p>
        </w:tc>
      </w:tr>
      <w:tr w:rsidR="007F186C" w:rsidRPr="00770436" w14:paraId="765E5473" w14:textId="77777777" w:rsidTr="007F186C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BC108D" w14:textId="77777777" w:rsidR="007F186C" w:rsidRPr="00C8705D" w:rsidRDefault="007F186C" w:rsidP="002F1B0E">
            <w:pPr>
              <w:pStyle w:val="a7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活動費用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D22" w14:textId="5D3674E6" w:rsidR="007F186C" w:rsidRPr="00770436" w:rsidRDefault="007F186C" w:rsidP="002F1B0E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総事業費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FE5C3" w14:textId="77777777" w:rsidR="007F186C" w:rsidRPr="00770436" w:rsidRDefault="007F186C" w:rsidP="002F1B0E">
            <w:pPr>
              <w:pStyle w:val="a7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対象経費　　　　　　　　　　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円</w:t>
            </w:r>
          </w:p>
        </w:tc>
      </w:tr>
      <w:tr w:rsidR="007F186C" w:rsidRPr="00770436" w14:paraId="247D1F32" w14:textId="77777777" w:rsidTr="007F186C">
        <w:tblPrEx>
          <w:tblCellMar>
            <w:top w:w="0" w:type="dxa"/>
            <w:bottom w:w="0" w:type="dxa"/>
          </w:tblCellMar>
        </w:tblPrEx>
        <w:trPr>
          <w:trHeight w:val="3118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2E8" w14:textId="77777777" w:rsidR="007F186C" w:rsidRPr="00C8705D" w:rsidRDefault="007F186C" w:rsidP="002F1B0E">
            <w:pPr>
              <w:pStyle w:val="a7"/>
              <w:wordWrap/>
              <w:spacing w:line="360" w:lineRule="auto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応募動機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3ECF6" w14:textId="77777777" w:rsidR="007F186C" w:rsidRPr="00186693" w:rsidRDefault="007F186C" w:rsidP="002F1B0E">
            <w:pPr>
              <w:pStyle w:val="a7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（本事業に応募した理由、調理等コンクール参加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目的や目標</w:t>
            </w:r>
            <w:r>
              <w:rPr>
                <w:rFonts w:hint="eastAsia"/>
                <w:spacing w:val="0"/>
                <w:sz w:val="18"/>
                <w:szCs w:val="21"/>
              </w:rPr>
              <w:t>等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）</w:t>
            </w:r>
          </w:p>
          <w:p w14:paraId="2456796D" w14:textId="77777777" w:rsidR="007F186C" w:rsidRPr="00DE1053" w:rsidRDefault="007F186C" w:rsidP="002F1B0E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7F186C" w:rsidRPr="00770436" w14:paraId="328883AC" w14:textId="77777777" w:rsidTr="007F186C">
        <w:tblPrEx>
          <w:tblCellMar>
            <w:top w:w="0" w:type="dxa"/>
            <w:bottom w:w="0" w:type="dxa"/>
          </w:tblCellMar>
        </w:tblPrEx>
        <w:trPr>
          <w:trHeight w:val="6746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27769" w14:textId="77777777" w:rsidR="007F186C" w:rsidRPr="00C8705D" w:rsidRDefault="007F186C" w:rsidP="002F1B0E">
            <w:pPr>
              <w:pStyle w:val="a7"/>
              <w:wordWrap/>
              <w:spacing w:line="360" w:lineRule="auto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活動計画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BE478" w14:textId="77777777" w:rsidR="007F186C" w:rsidRPr="00C8705D" w:rsidRDefault="007F186C" w:rsidP="002F1B0E">
            <w:pPr>
              <w:pStyle w:val="a7"/>
              <w:spacing w:line="240" w:lineRule="auto"/>
              <w:rPr>
                <w:spacing w:val="-6"/>
                <w:sz w:val="18"/>
                <w:szCs w:val="21"/>
              </w:rPr>
            </w:pPr>
            <w:r w:rsidRPr="00186693">
              <w:rPr>
                <w:rFonts w:hint="eastAsia"/>
                <w:spacing w:val="-6"/>
                <w:sz w:val="18"/>
                <w:szCs w:val="21"/>
              </w:rPr>
              <w:t>（</w:t>
            </w:r>
            <w:r>
              <w:rPr>
                <w:rFonts w:hint="eastAsia"/>
                <w:spacing w:val="-6"/>
                <w:sz w:val="18"/>
                <w:szCs w:val="21"/>
              </w:rPr>
              <w:t>本事業を通してどのような取組を行うか）</w:t>
            </w:r>
          </w:p>
        </w:tc>
      </w:tr>
    </w:tbl>
    <w:p w14:paraId="3A301A2D" w14:textId="77777777" w:rsidR="007F186C" w:rsidRDefault="007F186C" w:rsidP="007F186C">
      <w:pPr>
        <w:pStyle w:val="a7"/>
        <w:wordWrap/>
        <w:spacing w:line="240" w:lineRule="auto"/>
        <w:ind w:leftChars="90" w:left="216"/>
        <w:rPr>
          <w:spacing w:val="-6"/>
        </w:rPr>
      </w:pPr>
      <w:r w:rsidRPr="009C28FA">
        <w:rPr>
          <w:rFonts w:hint="eastAsia"/>
          <w:spacing w:val="-6"/>
          <w:sz w:val="20"/>
          <w:szCs w:val="20"/>
          <w:u w:val="wave"/>
        </w:rPr>
        <w:t>別途資料を添付する場合は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、</w:t>
      </w:r>
      <w:r w:rsidRPr="00B02E45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サイズでお願い</w:t>
      </w:r>
      <w:r w:rsidRPr="009C28FA">
        <w:rPr>
          <w:rFonts w:hint="eastAsia"/>
          <w:spacing w:val="-6"/>
          <w:sz w:val="20"/>
          <w:szCs w:val="20"/>
          <w:u w:val="wave"/>
        </w:rPr>
        <w:t>します。</w:t>
      </w:r>
    </w:p>
    <w:p w14:paraId="62690F21" w14:textId="77777777" w:rsidR="007F186C" w:rsidRPr="00B04629" w:rsidRDefault="007F186C" w:rsidP="007F186C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３】活動費用内訳</w:t>
      </w:r>
      <w:r w:rsidRPr="00B04629">
        <w:rPr>
          <w:rFonts w:ascii="ＭＳ ゴシック" w:eastAsia="ＭＳ ゴシック" w:hAnsi="ＭＳ ゴシック" w:hint="eastAsia"/>
          <w:sz w:val="28"/>
        </w:rPr>
        <w:t>書</w:t>
      </w:r>
    </w:p>
    <w:p w14:paraId="73765C92" w14:textId="77777777" w:rsidR="007F186C" w:rsidRDefault="007F186C" w:rsidP="007F186C">
      <w:pPr>
        <w:pStyle w:val="a7"/>
        <w:rPr>
          <w:spacing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hint="eastAsia"/>
        </w:rPr>
        <w:t>（単位：　円）</w:t>
      </w:r>
    </w:p>
    <w:tbl>
      <w:tblPr>
        <w:tblW w:w="971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614"/>
      </w:tblGrid>
      <w:tr w:rsidR="007F186C" w14:paraId="51594D28" w14:textId="77777777" w:rsidTr="007F186C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CA4959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項　　　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C9BFF" w14:textId="77777777" w:rsidR="007F186C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金　　　額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9561C" w14:textId="77777777" w:rsidR="007F186C" w:rsidRDefault="007F186C" w:rsidP="002F1B0E">
            <w:pPr>
              <w:jc w:val="center"/>
            </w:pPr>
            <w:r w:rsidRPr="00B87097">
              <w:rPr>
                <w:rFonts w:hint="eastAsia"/>
                <w:spacing w:val="-6"/>
                <w:sz w:val="22"/>
              </w:rPr>
              <w:t>備　　　考</w:t>
            </w:r>
          </w:p>
        </w:tc>
      </w:tr>
      <w:tr w:rsidR="007F186C" w14:paraId="174445CC" w14:textId="77777777" w:rsidTr="007F186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9F1E154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5E3FA2" w14:textId="77777777" w:rsidR="007F186C" w:rsidRPr="002460D2" w:rsidRDefault="007F186C" w:rsidP="002F1B0E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BC2E2C" w14:textId="77777777" w:rsidR="007F186C" w:rsidRDefault="007F186C" w:rsidP="002F1B0E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7F186C" w14:paraId="122F3A90" w14:textId="77777777" w:rsidTr="007F186C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366798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310CCF" w14:textId="77777777" w:rsidR="007F186C" w:rsidRPr="002460D2" w:rsidRDefault="007F186C" w:rsidP="002F1B0E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C52BD3" w14:textId="77777777" w:rsidR="007F186C" w:rsidRDefault="007F186C" w:rsidP="002F1B0E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7F186C" w14:paraId="0803E742" w14:textId="77777777" w:rsidTr="007F186C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E651EC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E199A1" w14:textId="77777777" w:rsidR="007F186C" w:rsidRPr="002460D2" w:rsidRDefault="007F186C" w:rsidP="002F1B0E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CFBFF5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7F186C" w14:paraId="101CF40E" w14:textId="77777777" w:rsidTr="007F186C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CB8CDF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E7FBD6" w14:textId="77777777" w:rsidR="007F186C" w:rsidRDefault="007F186C" w:rsidP="002F1B0E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B51CC2" w14:textId="77777777" w:rsidR="007F186C" w:rsidRDefault="007F186C" w:rsidP="002F1B0E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7F186C" w14:paraId="3F66913C" w14:textId="77777777" w:rsidTr="007F186C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1CB6BB1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EF3E64" w14:textId="77777777" w:rsidR="007F186C" w:rsidRDefault="007F186C" w:rsidP="002F1B0E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395B0A" w14:textId="77777777" w:rsidR="007F186C" w:rsidRDefault="007F186C" w:rsidP="002F1B0E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7F186C" w14:paraId="53AE416B" w14:textId="77777777" w:rsidTr="007F186C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DE7559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8CD45" w14:textId="77777777" w:rsidR="007F186C" w:rsidRDefault="007F186C" w:rsidP="002F1B0E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7A629" w14:textId="77777777" w:rsidR="007F186C" w:rsidRDefault="007F186C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7F186C" w14:paraId="3F218F77" w14:textId="77777777" w:rsidTr="007F186C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08D7F" w14:textId="77777777" w:rsidR="007F186C" w:rsidRPr="00B87097" w:rsidRDefault="007F186C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合　　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1122FF" w14:textId="77777777" w:rsidR="007F186C" w:rsidRPr="002460D2" w:rsidRDefault="007F186C" w:rsidP="002F1B0E">
            <w:pPr>
              <w:pStyle w:val="a7"/>
              <w:spacing w:line="24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84CA8" w14:textId="77777777" w:rsidR="007F186C" w:rsidRPr="002460D2" w:rsidRDefault="007F186C" w:rsidP="002F1B0E">
            <w:pPr>
              <w:pStyle w:val="a7"/>
              <w:wordWrap/>
              <w:spacing w:line="240" w:lineRule="auto"/>
              <w:rPr>
                <w:b/>
                <w:spacing w:val="0"/>
              </w:rPr>
            </w:pPr>
          </w:p>
        </w:tc>
      </w:tr>
    </w:tbl>
    <w:p w14:paraId="0589982F" w14:textId="77777777" w:rsidR="007F186C" w:rsidRPr="009228A4" w:rsidRDefault="007F186C" w:rsidP="007F186C">
      <w:pPr>
        <w:pStyle w:val="a7"/>
        <w:wordWrap/>
        <w:spacing w:line="240" w:lineRule="auto"/>
        <w:ind w:leftChars="90" w:left="216"/>
        <w:rPr>
          <w:spacing w:val="-6"/>
        </w:rPr>
      </w:pP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別途資料を添付する場合は、</w:t>
      </w:r>
      <w:r w:rsidRPr="00B02E45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サイズでお願</w:t>
      </w:r>
      <w:r w:rsidRPr="009C28FA">
        <w:rPr>
          <w:rFonts w:hint="eastAsia"/>
          <w:spacing w:val="-6"/>
          <w:sz w:val="20"/>
          <w:szCs w:val="20"/>
          <w:u w:val="wave"/>
        </w:rPr>
        <w:t>いします。</w:t>
      </w:r>
    </w:p>
    <w:p w14:paraId="270FDA9B" w14:textId="77777777" w:rsidR="007F186C" w:rsidRPr="007F186C" w:rsidRDefault="007F186C"/>
    <w:sectPr w:rsidR="007F186C" w:rsidRPr="007F186C" w:rsidSect="00D569FD">
      <w:headerReference w:type="default" r:id="rId4"/>
      <w:footerReference w:type="default" r:id="rId5"/>
      <w:pgSz w:w="11906" w:h="16838" w:code="9"/>
      <w:pgMar w:top="1440" w:right="1080" w:bottom="1440" w:left="1080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1B30" w14:textId="77777777" w:rsidR="007F186C" w:rsidRDefault="007F186C" w:rsidP="000A4C32">
    <w:pPr>
      <w:pStyle w:val="a5"/>
      <w:ind w:right="24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EF49" w14:textId="77777777" w:rsidR="007F186C" w:rsidRDefault="007F186C" w:rsidP="00041F07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調理</w:t>
    </w:r>
    <w:r>
      <w:rPr>
        <w:rFonts w:hint="eastAsia"/>
      </w:rPr>
      <w:t>等コンクール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C"/>
    <w:rsid w:val="007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2E6C6E3"/>
  <w15:chartTrackingRefBased/>
  <w15:docId w15:val="{E20EE778-AC4B-41BC-B630-E487EED5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6C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6C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rsid w:val="007F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6C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7">
    <w:name w:val="一太郎８/９"/>
    <w:rsid w:val="007F186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花連</dc:creator>
  <cp:keywords/>
  <dc:description/>
  <cp:lastModifiedBy>山田　花連</cp:lastModifiedBy>
  <cp:revision>1</cp:revision>
  <dcterms:created xsi:type="dcterms:W3CDTF">2026-06-24T02:54:00Z</dcterms:created>
  <dcterms:modified xsi:type="dcterms:W3CDTF">2026-06-24T02:55:00Z</dcterms:modified>
</cp:coreProperties>
</file>